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8F5AD" w14:textId="3CC6ACDF" w:rsidR="004A242D" w:rsidRDefault="00E04B8B">
      <w:pPr>
        <w:rPr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1D020B5" wp14:editId="77176CF2">
            <wp:simplePos x="0" y="0"/>
            <wp:positionH relativeFrom="column">
              <wp:posOffset>4157980</wp:posOffset>
            </wp:positionH>
            <wp:positionV relativeFrom="paragraph">
              <wp:posOffset>-382270</wp:posOffset>
            </wp:positionV>
            <wp:extent cx="3762375" cy="1209675"/>
            <wp:effectExtent l="0" t="0" r="0" b="9525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3180959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E4066" wp14:editId="032E7A2A">
                <wp:simplePos x="0" y="0"/>
                <wp:positionH relativeFrom="column">
                  <wp:posOffset>-883920</wp:posOffset>
                </wp:positionH>
                <wp:positionV relativeFrom="paragraph">
                  <wp:posOffset>-1309370</wp:posOffset>
                </wp:positionV>
                <wp:extent cx="8115300" cy="2324100"/>
                <wp:effectExtent l="133350" t="95250" r="152400" b="133350"/>
                <wp:wrapNone/>
                <wp:docPr id="1" name="موج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5300" cy="2324100"/>
                        </a:xfrm>
                        <a:prstGeom prst="wave">
                          <a:avLst>
                            <a:gd name="adj1" fmla="val 9559"/>
                            <a:gd name="adj2" fmla="val 0"/>
                          </a:avLst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4A7F3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موجة 1" o:spid="_x0000_s1026" type="#_x0000_t64" style="position:absolute;margin-left:-69.6pt;margin-top:-103.1pt;width:639pt;height:1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" adj="2065" fillcolor="#5b9bd5 [3208]" stroked="f">
                <v:fill opacity="32896f"/>
                <v:shadow on="t" color="black" offset="0,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2086B" wp14:editId="16051134">
                <wp:simplePos x="0" y="0"/>
                <wp:positionH relativeFrom="page">
                  <wp:posOffset>-426085</wp:posOffset>
                </wp:positionH>
                <wp:positionV relativeFrom="paragraph">
                  <wp:posOffset>-2203450</wp:posOffset>
                </wp:positionV>
                <wp:extent cx="9413875" cy="3360420"/>
                <wp:effectExtent l="38100" t="38100" r="53975" b="30480"/>
                <wp:wrapNone/>
                <wp:docPr id="2" name="موج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413875" cy="3360420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571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 prst="angle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D88D0" id="موجة 2" o:spid="_x0000_s1026" type="#_x0000_t64" style="position:absolute;margin-left:-33.55pt;margin-top:-173.5pt;width:741.25pt;height:264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" adj="2700" fillcolor="#823b0b [1605]" stroked="f" strokeweight="4.5pt">
                <v:stroke joinstyle="miter"/>
                <w10:wrap anchorx="page"/>
              </v:shape>
            </w:pict>
          </mc:Fallback>
        </mc:AlternateContent>
      </w:r>
    </w:p>
    <w:p w14:paraId="4075C630" w14:textId="6EFBD153" w:rsidR="004A242D" w:rsidRDefault="004A242D">
      <w:pPr>
        <w:rPr>
          <w:rtl/>
        </w:rPr>
      </w:pPr>
    </w:p>
    <w:p w14:paraId="0140FF33" w14:textId="295267F3" w:rsidR="00F95DBC" w:rsidRDefault="00F95DBC">
      <w:pPr>
        <w:rPr>
          <w:rtl/>
        </w:rPr>
      </w:pPr>
    </w:p>
    <w:p w14:paraId="358B0040" w14:textId="19E6FA33" w:rsidR="004A242D" w:rsidRDefault="007F1AE7">
      <w:pPr>
        <w:rPr>
          <w:rtl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904079B" wp14:editId="4D19432E">
            <wp:simplePos x="0" y="0"/>
            <wp:positionH relativeFrom="margin">
              <wp:align>center</wp:align>
            </wp:positionH>
            <wp:positionV relativeFrom="paragraph">
              <wp:posOffset>53340</wp:posOffset>
            </wp:positionV>
            <wp:extent cx="4064000" cy="1117600"/>
            <wp:effectExtent l="76200" t="57150" r="88900" b="6350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old-banner-vector-png.p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111760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955DFC" w14:textId="3F5C7D33" w:rsidR="004A242D" w:rsidRDefault="00413AA2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3F76D4" wp14:editId="3D80AC7F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3048000" cy="78740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48000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03B7A" w14:textId="77777777" w:rsidR="00934CD3" w:rsidRPr="00934CD3" w:rsidRDefault="00934CD3" w:rsidP="00934CD3">
                            <w:pPr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52"/>
                                <w:szCs w:val="52"/>
                                <w:rtl/>
                                <w:lang w:eastAsia="ar-SA" w:bidi="ar-KW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bookmarkStart w:id="0" w:name="_Hlk525162261"/>
                            <w:bookmarkEnd w:id="0"/>
                            <w:r w:rsidRPr="00934CD3">
                              <w:rPr>
                                <w:rFonts w:cs="DecoType Naskh Variants"/>
                                <w:b/>
                                <w:bCs/>
                                <w:sz w:val="52"/>
                                <w:szCs w:val="52"/>
                                <w:rtl/>
                                <w:lang w:eastAsia="ar-SA" w:bidi="ar-KW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الهدف الشامل للتربية</w:t>
                            </w:r>
                          </w:p>
                          <w:p w14:paraId="7E96AB58" w14:textId="3C60711D" w:rsidR="004A242D" w:rsidRPr="00F32235" w:rsidRDefault="004A242D" w:rsidP="004A242D">
                            <w:pPr>
                              <w:jc w:val="center"/>
                              <w:rPr>
                                <w:rFonts w:cs="DecoType Naskh Variants"/>
                                <w:sz w:val="52"/>
                                <w:szCs w:val="52"/>
                                <w:lang w:eastAsia="ar-SA"/>
                                <w14:glow w14:rad="63500">
                                  <w14:schemeClr w14:val="accent4">
                                    <w14:alpha w14:val="60000"/>
                                    <w14:lumMod w14:val="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F76D4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0;margin-top:.6pt;width:240pt;height:62pt;flip:x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" filled="f" stroked="f">
                <v:textbox>
                  <w:txbxContent>
                    <w:p w14:paraId="5AE03B7A" w14:textId="77777777" w:rsidR="00934CD3" w:rsidRPr="00934CD3" w:rsidRDefault="00934CD3" w:rsidP="00934CD3">
                      <w:pPr>
                        <w:jc w:val="center"/>
                        <w:rPr>
                          <w:rFonts w:cs="DecoType Naskh Variants"/>
                          <w:b/>
                          <w:bCs/>
                          <w:sz w:val="52"/>
                          <w:szCs w:val="52"/>
                          <w:rtl/>
                          <w:lang w:eastAsia="ar-SA" w:bidi="ar-KW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bookmarkStart w:id="1" w:name="_Hlk525162261"/>
                      <w:bookmarkEnd w:id="1"/>
                      <w:r w:rsidRPr="00934CD3">
                        <w:rPr>
                          <w:rFonts w:cs="DecoType Naskh Variants"/>
                          <w:b/>
                          <w:bCs/>
                          <w:sz w:val="52"/>
                          <w:szCs w:val="52"/>
                          <w:rtl/>
                          <w:lang w:eastAsia="ar-SA" w:bidi="ar-KW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الهدف الشامل للتربية</w:t>
                      </w:r>
                    </w:p>
                    <w:p w14:paraId="7E96AB58" w14:textId="3C60711D" w:rsidR="004A242D" w:rsidRPr="00F32235" w:rsidRDefault="004A242D" w:rsidP="004A242D">
                      <w:pPr>
                        <w:jc w:val="center"/>
                        <w:rPr>
                          <w:rFonts w:cs="DecoType Naskh Variants"/>
                          <w:sz w:val="52"/>
                          <w:szCs w:val="52"/>
                          <w:lang w:eastAsia="ar-SA"/>
                          <w14:glow w14:rad="63500">
                            <w14:schemeClr w14:val="accent4">
                              <w14:alpha w14:val="60000"/>
                              <w14:lumMod w14:val="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435D78" w14:textId="27A98A06" w:rsidR="004A242D" w:rsidRDefault="004A242D" w:rsidP="004A242D">
      <w:pPr>
        <w:ind w:left="-720" w:right="-720"/>
        <w:rPr>
          <w:rtl/>
        </w:rPr>
      </w:pPr>
    </w:p>
    <w:tbl>
      <w:tblPr>
        <w:tblStyle w:val="a3"/>
        <w:tblpPr w:leftFromText="180" w:rightFromText="180" w:vertAnchor="text" w:horzAnchor="page" w:tblpX="3727" w:tblpY="43"/>
        <w:bidiVisual/>
        <w:tblW w:w="0" w:type="auto"/>
        <w:tblLook w:val="04A0" w:firstRow="1" w:lastRow="0" w:firstColumn="1" w:lastColumn="0" w:noHBand="0" w:noVBand="1"/>
      </w:tblPr>
      <w:tblGrid>
        <w:gridCol w:w="1077"/>
        <w:gridCol w:w="882"/>
        <w:gridCol w:w="882"/>
        <w:gridCol w:w="882"/>
        <w:gridCol w:w="1017"/>
        <w:gridCol w:w="894"/>
      </w:tblGrid>
      <w:tr w:rsidR="00BB1739" w14:paraId="2ECF1205" w14:textId="77777777" w:rsidTr="005F1DFA">
        <w:trPr>
          <w:trHeight w:val="93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C8C1F" w14:textId="7F3E73A2" w:rsidR="00BB1739" w:rsidRPr="00F32235" w:rsidRDefault="00BB1739" w:rsidP="005F1DF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86C55" w14:textId="14C77E5B" w:rsidR="00BB1739" w:rsidRDefault="00BB1739" w:rsidP="005F1DF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0E872" w14:textId="77777777" w:rsidR="00BB1739" w:rsidRPr="00F32235" w:rsidRDefault="00BB1739" w:rsidP="005F1DF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24917" w14:textId="77777777" w:rsidR="00BB1739" w:rsidRPr="00F32235" w:rsidRDefault="00BB1739" w:rsidP="005F1DF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AAB95" w14:textId="77777777" w:rsidR="00BB1739" w:rsidRPr="00F32235" w:rsidRDefault="00BB1739" w:rsidP="005F1DF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53DC1" w14:textId="77777777" w:rsidR="00BB1739" w:rsidRPr="00F32235" w:rsidRDefault="00BB1739" w:rsidP="005F1DF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3B0605F5" w14:textId="2798D3F3" w:rsidR="004A242D" w:rsidRPr="00531067" w:rsidRDefault="004A242D" w:rsidP="00531067">
      <w:pPr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711F558D" w14:textId="697C854E" w:rsidR="004A242D" w:rsidRDefault="005759E8" w:rsidP="004A242D">
      <w:pPr>
        <w:bidi/>
        <w:rPr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397CC1" wp14:editId="5D9B84EA">
                <wp:simplePos x="0" y="0"/>
                <wp:positionH relativeFrom="margin">
                  <wp:align>right</wp:align>
                </wp:positionH>
                <wp:positionV relativeFrom="paragraph">
                  <wp:posOffset>132080</wp:posOffset>
                </wp:positionV>
                <wp:extent cx="6604000" cy="2174240"/>
                <wp:effectExtent l="0" t="0" r="0" b="0"/>
                <wp:wrapNone/>
                <wp:docPr id="18" name="مربع ن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0" cy="217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84566" w14:textId="201E25BE" w:rsidR="00A15F55" w:rsidRPr="004372A0" w:rsidRDefault="00A15F55" w:rsidP="00A15F55">
                            <w:pPr>
                              <w:bidi/>
                              <w:jc w:val="both"/>
                              <w:rPr>
                                <w:rFonts w:ascii="Sakkal Majalla" w:hAnsi="Sakkal Majalla" w:cs="Sakkal Majalla"/>
                                <w:color w:val="323E4F" w:themeColor="text2" w:themeShade="BF"/>
                                <w:sz w:val="38"/>
                                <w:szCs w:val="38"/>
                                <w:rtl/>
                              </w:rPr>
                            </w:pPr>
                            <w:r w:rsidRPr="004372A0">
                              <w:rPr>
                                <w:rFonts w:ascii="Sakkal Majalla" w:hAnsi="Sakkal Majalla" w:cs="Sakkal Majalla"/>
                                <w:color w:val="323E4F" w:themeColor="text2" w:themeShade="BF"/>
                                <w:sz w:val="38"/>
                                <w:szCs w:val="38"/>
                                <w:rtl/>
                              </w:rPr>
                              <w:t xml:space="preserve">يهدف التعليم </w:t>
                            </w:r>
                            <w:r w:rsidR="00EB43CD" w:rsidRPr="004372A0">
                              <w:rPr>
                                <w:rFonts w:ascii="Sakkal Majalla" w:hAnsi="Sakkal Majalla" w:cs="Sakkal Majalla" w:hint="cs"/>
                                <w:color w:val="323E4F" w:themeColor="text2" w:themeShade="BF"/>
                                <w:sz w:val="38"/>
                                <w:szCs w:val="38"/>
                                <w:rtl/>
                              </w:rPr>
                              <w:t>لإتاحة</w:t>
                            </w:r>
                            <w:r w:rsidRPr="004372A0">
                              <w:rPr>
                                <w:rFonts w:ascii="Sakkal Majalla" w:hAnsi="Sakkal Majalla" w:cs="Sakkal Majalla"/>
                                <w:color w:val="323E4F" w:themeColor="text2" w:themeShade="BF"/>
                                <w:sz w:val="38"/>
                                <w:szCs w:val="38"/>
                                <w:rtl/>
                              </w:rPr>
                              <w:t xml:space="preserve"> الفرص لمساعدة المتعلم على النمو الشامل المتكامل روحياً </w:t>
                            </w:r>
                            <w:proofErr w:type="gramStart"/>
                            <w:r w:rsidRPr="004372A0">
                              <w:rPr>
                                <w:rFonts w:ascii="Sakkal Majalla" w:hAnsi="Sakkal Majalla" w:cs="Sakkal Majalla"/>
                                <w:color w:val="323E4F" w:themeColor="text2" w:themeShade="BF"/>
                                <w:sz w:val="38"/>
                                <w:szCs w:val="38"/>
                                <w:rtl/>
                              </w:rPr>
                              <w:t>و فكرياً</w:t>
                            </w:r>
                            <w:proofErr w:type="gramEnd"/>
                            <w:r w:rsidRPr="004372A0">
                              <w:rPr>
                                <w:rFonts w:ascii="Sakkal Majalla" w:hAnsi="Sakkal Majalla" w:cs="Sakkal Majalla"/>
                                <w:color w:val="323E4F" w:themeColor="text2" w:themeShade="BF"/>
                                <w:sz w:val="38"/>
                                <w:szCs w:val="38"/>
                                <w:rtl/>
                              </w:rPr>
                              <w:t xml:space="preserve"> و جسدياً الى أقصى ما تسمح بها إستعداداته و إمكاناته في إطار مبادئ الإسلام و التراث العربي و الثقافه المعاصره و طبيعة المجتمع الكويتي و عاداته و تقاليده </w:t>
                            </w:r>
                            <w:r w:rsidR="00EB43CD" w:rsidRPr="004372A0">
                              <w:rPr>
                                <w:rFonts w:ascii="Sakkal Majalla" w:hAnsi="Sakkal Majalla" w:cs="Sakkal Majalla" w:hint="cs"/>
                                <w:color w:val="323E4F" w:themeColor="text2" w:themeShade="BF"/>
                                <w:sz w:val="38"/>
                                <w:szCs w:val="38"/>
                                <w:rtl/>
                              </w:rPr>
                              <w:t>الإيجابية،</w:t>
                            </w:r>
                            <w:r w:rsidRPr="004372A0">
                              <w:rPr>
                                <w:rFonts w:ascii="Sakkal Majalla" w:hAnsi="Sakkal Majalla" w:cs="Sakkal Majalla"/>
                                <w:color w:val="323E4F" w:themeColor="text2" w:themeShade="BF"/>
                                <w:sz w:val="38"/>
                                <w:szCs w:val="38"/>
                                <w:rtl/>
                              </w:rPr>
                              <w:t xml:space="preserve"> و منحه الغزو العراقي الغاشم و ما أفرزته من متغيرات و إنماء روح المواطنه للوطن و الأمه على نحو يكفل تحقيق المتعلم لذاته و إعداده للمشاركه الديموقراطيه ليقوم بدوره على المستويات </w:t>
                            </w:r>
                            <w:r w:rsidR="00EB43CD" w:rsidRPr="004372A0">
                              <w:rPr>
                                <w:rFonts w:ascii="Sakkal Majalla" w:hAnsi="Sakkal Majalla" w:cs="Sakkal Majalla" w:hint="cs"/>
                                <w:color w:val="323E4F" w:themeColor="text2" w:themeShade="BF"/>
                                <w:sz w:val="38"/>
                                <w:szCs w:val="38"/>
                                <w:rtl/>
                              </w:rPr>
                              <w:t>الإقليمية</w:t>
                            </w:r>
                            <w:r w:rsidRPr="004372A0">
                              <w:rPr>
                                <w:rFonts w:ascii="Sakkal Majalla" w:hAnsi="Sakkal Majalla" w:cs="Sakkal Majalla"/>
                                <w:color w:val="323E4F" w:themeColor="text2" w:themeShade="BF"/>
                                <w:sz w:val="38"/>
                                <w:szCs w:val="38"/>
                                <w:rtl/>
                              </w:rPr>
                              <w:t xml:space="preserve"> و </w:t>
                            </w:r>
                            <w:r w:rsidR="00EB43CD" w:rsidRPr="004372A0">
                              <w:rPr>
                                <w:rFonts w:ascii="Sakkal Majalla" w:hAnsi="Sakkal Majalla" w:cs="Sakkal Majalla" w:hint="cs"/>
                                <w:color w:val="323E4F" w:themeColor="text2" w:themeShade="BF"/>
                                <w:sz w:val="38"/>
                                <w:szCs w:val="38"/>
                                <w:rtl/>
                              </w:rPr>
                              <w:t>العربية</w:t>
                            </w:r>
                            <w:r w:rsidRPr="004372A0">
                              <w:rPr>
                                <w:rFonts w:ascii="Sakkal Majalla" w:hAnsi="Sakkal Majalla" w:cs="Sakkal Majalla"/>
                                <w:color w:val="323E4F" w:themeColor="text2" w:themeShade="BF"/>
                                <w:sz w:val="38"/>
                                <w:szCs w:val="38"/>
                                <w:rtl/>
                              </w:rPr>
                              <w:t xml:space="preserve"> و </w:t>
                            </w:r>
                            <w:r w:rsidR="00EB43CD" w:rsidRPr="004372A0">
                              <w:rPr>
                                <w:rFonts w:ascii="Sakkal Majalla" w:hAnsi="Sakkal Majalla" w:cs="Sakkal Majalla" w:hint="cs"/>
                                <w:color w:val="323E4F" w:themeColor="text2" w:themeShade="BF"/>
                                <w:sz w:val="38"/>
                                <w:szCs w:val="38"/>
                                <w:rtl/>
                              </w:rPr>
                              <w:t>الإسلامية</w:t>
                            </w:r>
                            <w:r w:rsidRPr="004372A0">
                              <w:rPr>
                                <w:rFonts w:ascii="Sakkal Majalla" w:hAnsi="Sakkal Majalla" w:cs="Sakkal Majalla"/>
                                <w:color w:val="323E4F" w:themeColor="text2" w:themeShade="BF"/>
                                <w:sz w:val="38"/>
                                <w:szCs w:val="38"/>
                                <w:rtl/>
                              </w:rPr>
                              <w:t xml:space="preserve"> و </w:t>
                            </w:r>
                            <w:r w:rsidR="00EB43CD" w:rsidRPr="004372A0">
                              <w:rPr>
                                <w:rFonts w:ascii="Sakkal Majalla" w:hAnsi="Sakkal Majalla" w:cs="Sakkal Majalla" w:hint="cs"/>
                                <w:color w:val="323E4F" w:themeColor="text2" w:themeShade="BF"/>
                                <w:sz w:val="38"/>
                                <w:szCs w:val="38"/>
                                <w:rtl/>
                              </w:rPr>
                              <w:t>العالمية.</w:t>
                            </w:r>
                          </w:p>
                          <w:p w14:paraId="6FDB6438" w14:textId="77777777" w:rsidR="00A15F55" w:rsidRDefault="00A15F55" w:rsidP="00A15F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97CC1" id="مربع نص 18" o:spid="_x0000_s1027" type="#_x0000_t202" style="position:absolute;left:0;text-align:left;margin-left:468.8pt;margin-top:10.4pt;width:520pt;height:171.2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" filled="f" stroked="f">
                <v:textbox>
                  <w:txbxContent>
                    <w:p w14:paraId="7D884566" w14:textId="201E25BE" w:rsidR="00A15F55" w:rsidRPr="004372A0" w:rsidRDefault="00A15F55" w:rsidP="00A15F55">
                      <w:pPr>
                        <w:bidi/>
                        <w:jc w:val="both"/>
                        <w:rPr>
                          <w:rFonts w:ascii="Sakkal Majalla" w:hAnsi="Sakkal Majalla" w:cs="Sakkal Majalla"/>
                          <w:color w:val="323E4F" w:themeColor="text2" w:themeShade="BF"/>
                          <w:sz w:val="38"/>
                          <w:szCs w:val="38"/>
                          <w:rtl/>
                        </w:rPr>
                      </w:pPr>
                      <w:r w:rsidRPr="004372A0">
                        <w:rPr>
                          <w:rFonts w:ascii="Sakkal Majalla" w:hAnsi="Sakkal Majalla" w:cs="Sakkal Majalla"/>
                          <w:color w:val="323E4F" w:themeColor="text2" w:themeShade="BF"/>
                          <w:sz w:val="38"/>
                          <w:szCs w:val="38"/>
                          <w:rtl/>
                        </w:rPr>
                        <w:t xml:space="preserve">يهدف التعليم </w:t>
                      </w:r>
                      <w:r w:rsidR="00EB43CD" w:rsidRPr="004372A0">
                        <w:rPr>
                          <w:rFonts w:ascii="Sakkal Majalla" w:hAnsi="Sakkal Majalla" w:cs="Sakkal Majalla" w:hint="cs"/>
                          <w:color w:val="323E4F" w:themeColor="text2" w:themeShade="BF"/>
                          <w:sz w:val="38"/>
                          <w:szCs w:val="38"/>
                          <w:rtl/>
                        </w:rPr>
                        <w:t>لإتاحة</w:t>
                      </w:r>
                      <w:r w:rsidRPr="004372A0">
                        <w:rPr>
                          <w:rFonts w:ascii="Sakkal Majalla" w:hAnsi="Sakkal Majalla" w:cs="Sakkal Majalla"/>
                          <w:color w:val="323E4F" w:themeColor="text2" w:themeShade="BF"/>
                          <w:sz w:val="38"/>
                          <w:szCs w:val="38"/>
                          <w:rtl/>
                        </w:rPr>
                        <w:t xml:space="preserve"> الفرص لمساعدة المتعلم على النمو الشامل المتكامل روحياً </w:t>
                      </w:r>
                      <w:proofErr w:type="gramStart"/>
                      <w:r w:rsidRPr="004372A0">
                        <w:rPr>
                          <w:rFonts w:ascii="Sakkal Majalla" w:hAnsi="Sakkal Majalla" w:cs="Sakkal Majalla"/>
                          <w:color w:val="323E4F" w:themeColor="text2" w:themeShade="BF"/>
                          <w:sz w:val="38"/>
                          <w:szCs w:val="38"/>
                          <w:rtl/>
                        </w:rPr>
                        <w:t>و فكرياً</w:t>
                      </w:r>
                      <w:proofErr w:type="gramEnd"/>
                      <w:r w:rsidRPr="004372A0">
                        <w:rPr>
                          <w:rFonts w:ascii="Sakkal Majalla" w:hAnsi="Sakkal Majalla" w:cs="Sakkal Majalla"/>
                          <w:color w:val="323E4F" w:themeColor="text2" w:themeShade="BF"/>
                          <w:sz w:val="38"/>
                          <w:szCs w:val="38"/>
                          <w:rtl/>
                        </w:rPr>
                        <w:t xml:space="preserve"> و جسدياً الى أقصى ما تسمح بها إستعداداته و إمكاناته في إطار مبادئ الإسلام و التراث العربي و الثقافه المعاصره و طبيعة المجتمع الكويتي و عاداته و تقاليده </w:t>
                      </w:r>
                      <w:r w:rsidR="00EB43CD" w:rsidRPr="004372A0">
                        <w:rPr>
                          <w:rFonts w:ascii="Sakkal Majalla" w:hAnsi="Sakkal Majalla" w:cs="Sakkal Majalla" w:hint="cs"/>
                          <w:color w:val="323E4F" w:themeColor="text2" w:themeShade="BF"/>
                          <w:sz w:val="38"/>
                          <w:szCs w:val="38"/>
                          <w:rtl/>
                        </w:rPr>
                        <w:t>الإيجابية،</w:t>
                      </w:r>
                      <w:r w:rsidRPr="004372A0">
                        <w:rPr>
                          <w:rFonts w:ascii="Sakkal Majalla" w:hAnsi="Sakkal Majalla" w:cs="Sakkal Majalla"/>
                          <w:color w:val="323E4F" w:themeColor="text2" w:themeShade="BF"/>
                          <w:sz w:val="38"/>
                          <w:szCs w:val="38"/>
                          <w:rtl/>
                        </w:rPr>
                        <w:t xml:space="preserve"> و منحه الغزو العراقي الغاشم و ما أفرزته من متغيرات و إنماء روح المواطنه للوطن و الأمه على نحو يكفل تحقيق المتعلم لذاته و إعداده للمشاركه الديموقراطيه ليقوم بدوره على المستويات </w:t>
                      </w:r>
                      <w:r w:rsidR="00EB43CD" w:rsidRPr="004372A0">
                        <w:rPr>
                          <w:rFonts w:ascii="Sakkal Majalla" w:hAnsi="Sakkal Majalla" w:cs="Sakkal Majalla" w:hint="cs"/>
                          <w:color w:val="323E4F" w:themeColor="text2" w:themeShade="BF"/>
                          <w:sz w:val="38"/>
                          <w:szCs w:val="38"/>
                          <w:rtl/>
                        </w:rPr>
                        <w:t>الإقليمية</w:t>
                      </w:r>
                      <w:r w:rsidRPr="004372A0">
                        <w:rPr>
                          <w:rFonts w:ascii="Sakkal Majalla" w:hAnsi="Sakkal Majalla" w:cs="Sakkal Majalla"/>
                          <w:color w:val="323E4F" w:themeColor="text2" w:themeShade="BF"/>
                          <w:sz w:val="38"/>
                          <w:szCs w:val="38"/>
                          <w:rtl/>
                        </w:rPr>
                        <w:t xml:space="preserve"> و </w:t>
                      </w:r>
                      <w:r w:rsidR="00EB43CD" w:rsidRPr="004372A0">
                        <w:rPr>
                          <w:rFonts w:ascii="Sakkal Majalla" w:hAnsi="Sakkal Majalla" w:cs="Sakkal Majalla" w:hint="cs"/>
                          <w:color w:val="323E4F" w:themeColor="text2" w:themeShade="BF"/>
                          <w:sz w:val="38"/>
                          <w:szCs w:val="38"/>
                          <w:rtl/>
                        </w:rPr>
                        <w:t>العربية</w:t>
                      </w:r>
                      <w:r w:rsidRPr="004372A0">
                        <w:rPr>
                          <w:rFonts w:ascii="Sakkal Majalla" w:hAnsi="Sakkal Majalla" w:cs="Sakkal Majalla"/>
                          <w:color w:val="323E4F" w:themeColor="text2" w:themeShade="BF"/>
                          <w:sz w:val="38"/>
                          <w:szCs w:val="38"/>
                          <w:rtl/>
                        </w:rPr>
                        <w:t xml:space="preserve"> و </w:t>
                      </w:r>
                      <w:r w:rsidR="00EB43CD" w:rsidRPr="004372A0">
                        <w:rPr>
                          <w:rFonts w:ascii="Sakkal Majalla" w:hAnsi="Sakkal Majalla" w:cs="Sakkal Majalla" w:hint="cs"/>
                          <w:color w:val="323E4F" w:themeColor="text2" w:themeShade="BF"/>
                          <w:sz w:val="38"/>
                          <w:szCs w:val="38"/>
                          <w:rtl/>
                        </w:rPr>
                        <w:t>الإسلامية</w:t>
                      </w:r>
                      <w:r w:rsidRPr="004372A0">
                        <w:rPr>
                          <w:rFonts w:ascii="Sakkal Majalla" w:hAnsi="Sakkal Majalla" w:cs="Sakkal Majalla"/>
                          <w:color w:val="323E4F" w:themeColor="text2" w:themeShade="BF"/>
                          <w:sz w:val="38"/>
                          <w:szCs w:val="38"/>
                          <w:rtl/>
                        </w:rPr>
                        <w:t xml:space="preserve"> و </w:t>
                      </w:r>
                      <w:r w:rsidR="00EB43CD" w:rsidRPr="004372A0">
                        <w:rPr>
                          <w:rFonts w:ascii="Sakkal Majalla" w:hAnsi="Sakkal Majalla" w:cs="Sakkal Majalla" w:hint="cs"/>
                          <w:color w:val="323E4F" w:themeColor="text2" w:themeShade="BF"/>
                          <w:sz w:val="38"/>
                          <w:szCs w:val="38"/>
                          <w:rtl/>
                        </w:rPr>
                        <w:t>العالمية.</w:t>
                      </w:r>
                    </w:p>
                    <w:p w14:paraId="6FDB6438" w14:textId="77777777" w:rsidR="00A15F55" w:rsidRDefault="00A15F55" w:rsidP="00A15F55"/>
                  </w:txbxContent>
                </v:textbox>
                <w10:wrap anchorx="margin"/>
              </v:shape>
            </w:pict>
          </mc:Fallback>
        </mc:AlternateContent>
      </w:r>
    </w:p>
    <w:p w14:paraId="5A220259" w14:textId="697EEB78" w:rsidR="00582599" w:rsidRDefault="00B0557E" w:rsidP="000F3A0C">
      <w:pPr>
        <w:rPr>
          <w:sz w:val="28"/>
          <w:szCs w:val="28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F1DFACF" wp14:editId="61775B48">
                <wp:simplePos x="0" y="0"/>
                <wp:positionH relativeFrom="margin">
                  <wp:posOffset>2344420</wp:posOffset>
                </wp:positionH>
                <wp:positionV relativeFrom="paragraph">
                  <wp:posOffset>1964055</wp:posOffset>
                </wp:positionV>
                <wp:extent cx="2326640" cy="568960"/>
                <wp:effectExtent l="0" t="0" r="0" b="2540"/>
                <wp:wrapNone/>
                <wp:docPr id="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2664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9B12F" w14:textId="174079F0" w:rsidR="00170480" w:rsidRPr="00F32235" w:rsidRDefault="00170480" w:rsidP="0096279A">
                            <w:pPr>
                              <w:jc w:val="center"/>
                              <w:rPr>
                                <w:rFonts w:cs="DecoType Naskh Variants"/>
                                <w:sz w:val="52"/>
                                <w:szCs w:val="52"/>
                                <w:lang w:eastAsia="ar-SA"/>
                                <w14:glow w14:rad="63500">
                                  <w14:schemeClr w14:val="accent4">
                                    <w14:alpha w14:val="60000"/>
                                    <w14:lumMod w14:val="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DFACF" id="_x0000_s1028" type="#_x0000_t202" style="position:absolute;margin-left:184.6pt;margin-top:154.65pt;width:183.2pt;height:44.8pt;flip:x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" filled="f" stroked="f">
                <v:textbox>
                  <w:txbxContent>
                    <w:p w14:paraId="0B59B12F" w14:textId="174079F0" w:rsidR="00170480" w:rsidRPr="00F32235" w:rsidRDefault="00170480" w:rsidP="0096279A">
                      <w:pPr>
                        <w:jc w:val="center"/>
                        <w:rPr>
                          <w:rFonts w:cs="DecoType Naskh Variants"/>
                          <w:sz w:val="52"/>
                          <w:szCs w:val="52"/>
                          <w:lang w:eastAsia="ar-SA"/>
                          <w14:glow w14:rad="63500">
                            <w14:schemeClr w14:val="accent4">
                              <w14:alpha w14:val="60000"/>
                              <w14:lumMod w14:val="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4B8B">
        <w:rPr>
          <w:noProof/>
          <w:rtl/>
        </w:rPr>
        <w:t xml:space="preserve"> </w:t>
      </w:r>
      <w:r w:rsidR="0030177C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61DE11D4" wp14:editId="07A262FE">
                <wp:simplePos x="0" y="0"/>
                <wp:positionH relativeFrom="margin">
                  <wp:posOffset>5297170</wp:posOffset>
                </wp:positionH>
                <wp:positionV relativeFrom="paragraph">
                  <wp:posOffset>7326630</wp:posOffset>
                </wp:positionV>
                <wp:extent cx="1991360" cy="518160"/>
                <wp:effectExtent l="0" t="0" r="0" b="0"/>
                <wp:wrapNone/>
                <wp:docPr id="1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9136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89B40" w14:textId="0EF883F3" w:rsidR="0030177C" w:rsidRPr="0030177C" w:rsidRDefault="0030177C" w:rsidP="005F1DFA">
                            <w:pPr>
                              <w:jc w:val="center"/>
                              <w:rPr>
                                <w:rFonts w:cs="DecoType Naskh Variants"/>
                                <w:sz w:val="48"/>
                                <w:szCs w:val="48"/>
                                <w:u w:val="single"/>
                                <w:lang w:eastAsia="ar-SA" w:bidi="ar-KW"/>
                                <w14:glow w14:rad="63500">
                                  <w14:schemeClr w14:val="accent4">
                                    <w14:alpha w14:val="60000"/>
                                    <w14:lumMod w14:val="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proofErr w:type="gramStart"/>
                            <w:r w:rsidRPr="0030177C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eastAsia="ar-SA" w:bidi="ar-KW"/>
                                <w14:glow w14:rad="63500">
                                  <w14:schemeClr w14:val="accent4">
                                    <w14:alpha w14:val="60000"/>
                                    <w14:lumMod w14:val="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تصميم:أ</w:t>
                            </w:r>
                            <w:proofErr w:type="spellEnd"/>
                            <w:r w:rsidRPr="0030177C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eastAsia="ar-SA" w:bidi="ar-KW"/>
                                <w14:glow w14:rad="63500">
                                  <w14:schemeClr w14:val="accent4">
                                    <w14:alpha w14:val="60000"/>
                                    <w14:lumMod w14:val="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</w:t>
                            </w:r>
                            <w:proofErr w:type="gramEnd"/>
                            <w:r w:rsidRPr="0030177C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eastAsia="ar-SA" w:bidi="ar-KW"/>
                                <w14:glow w14:rad="63500">
                                  <w14:schemeClr w14:val="accent4">
                                    <w14:alpha w14:val="60000"/>
                                    <w14:lumMod w14:val="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ساره الشاعر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E11D4" id="_x0000_s1029" type="#_x0000_t202" style="position:absolute;margin-left:417.1pt;margin-top:576.9pt;width:156.8pt;height:40.8pt;flip:x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" filled="f" stroked="f">
                <v:textbox>
                  <w:txbxContent>
                    <w:p w14:paraId="29589B40" w14:textId="0EF883F3" w:rsidR="0030177C" w:rsidRPr="0030177C" w:rsidRDefault="0030177C" w:rsidP="005F1DFA">
                      <w:pPr>
                        <w:jc w:val="center"/>
                        <w:rPr>
                          <w:rFonts w:cs="DecoType Naskh Variants"/>
                          <w:sz w:val="48"/>
                          <w:szCs w:val="48"/>
                          <w:u w:val="single"/>
                          <w:lang w:eastAsia="ar-SA" w:bidi="ar-KW"/>
                          <w14:glow w14:rad="63500">
                            <w14:schemeClr w14:val="accent4">
                              <w14:alpha w14:val="60000"/>
                              <w14:lumMod w14:val="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proofErr w:type="gramStart"/>
                      <w:r w:rsidRPr="0030177C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eastAsia="ar-SA" w:bidi="ar-KW"/>
                          <w14:glow w14:rad="63500">
                            <w14:schemeClr w14:val="accent4">
                              <w14:alpha w14:val="60000"/>
                              <w14:lumMod w14:val="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تصميم:أ</w:t>
                      </w:r>
                      <w:proofErr w:type="spellEnd"/>
                      <w:r w:rsidRPr="0030177C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eastAsia="ar-SA" w:bidi="ar-KW"/>
                          <w14:glow w14:rad="63500">
                            <w14:schemeClr w14:val="accent4">
                              <w14:alpha w14:val="60000"/>
                              <w14:lumMod w14:val="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.</w:t>
                      </w:r>
                      <w:proofErr w:type="gramEnd"/>
                      <w:r w:rsidRPr="0030177C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eastAsia="ar-SA" w:bidi="ar-KW"/>
                          <w14:glow w14:rad="63500">
                            <w14:schemeClr w14:val="accent4">
                              <w14:alpha w14:val="60000"/>
                              <w14:lumMod w14:val="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ساره الشاعر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78BE2A" w14:textId="245A0DE6" w:rsidR="00582599" w:rsidRPr="00582599" w:rsidRDefault="00582599" w:rsidP="00582599">
      <w:pPr>
        <w:rPr>
          <w:sz w:val="28"/>
          <w:szCs w:val="28"/>
        </w:rPr>
      </w:pPr>
    </w:p>
    <w:p w14:paraId="4E10F0A4" w14:textId="3B550B2E" w:rsidR="00582599" w:rsidRPr="00582599" w:rsidRDefault="00582599" w:rsidP="00582599">
      <w:pPr>
        <w:rPr>
          <w:sz w:val="28"/>
          <w:szCs w:val="28"/>
        </w:rPr>
      </w:pPr>
    </w:p>
    <w:p w14:paraId="65A17E09" w14:textId="5EC338E5" w:rsidR="00582599" w:rsidRPr="00582599" w:rsidRDefault="00582599" w:rsidP="00582599">
      <w:pPr>
        <w:rPr>
          <w:sz w:val="28"/>
          <w:szCs w:val="28"/>
        </w:rPr>
      </w:pPr>
    </w:p>
    <w:p w14:paraId="176BC17F" w14:textId="7333F948" w:rsidR="00582599" w:rsidRPr="00582599" w:rsidRDefault="00582599" w:rsidP="00582599">
      <w:pPr>
        <w:rPr>
          <w:sz w:val="28"/>
          <w:szCs w:val="28"/>
        </w:rPr>
      </w:pPr>
    </w:p>
    <w:p w14:paraId="1B9BCFAD" w14:textId="451C58B3" w:rsidR="00582599" w:rsidRPr="00582599" w:rsidRDefault="007F1AE7" w:rsidP="00582599">
      <w:pPr>
        <w:rPr>
          <w:sz w:val="28"/>
          <w:szCs w:val="28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7456" behindDoc="0" locked="0" layoutInCell="1" allowOverlap="1" wp14:anchorId="1DA77B52" wp14:editId="360BF173">
            <wp:simplePos x="0" y="0"/>
            <wp:positionH relativeFrom="margin">
              <wp:align>center</wp:align>
            </wp:positionH>
            <wp:positionV relativeFrom="paragraph">
              <wp:posOffset>163195</wp:posOffset>
            </wp:positionV>
            <wp:extent cx="3210046" cy="975360"/>
            <wp:effectExtent l="57150" t="0" r="9525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nner-vector-2.png"/>
                    <pic:cNvPicPr/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0046" cy="97536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C7A04A" w14:textId="5E2E077E" w:rsidR="00582599" w:rsidRPr="00582599" w:rsidRDefault="007F1AE7" w:rsidP="0058259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9AF598" wp14:editId="021CD3AA">
                <wp:simplePos x="0" y="0"/>
                <wp:positionH relativeFrom="margin">
                  <wp:posOffset>2241550</wp:posOffset>
                </wp:positionH>
                <wp:positionV relativeFrom="paragraph">
                  <wp:posOffset>60960</wp:posOffset>
                </wp:positionV>
                <wp:extent cx="2122170" cy="615950"/>
                <wp:effectExtent l="0" t="0" r="0" b="3810"/>
                <wp:wrapNone/>
                <wp:docPr id="193" name="مربع نص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17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4B564" w14:textId="77777777" w:rsidR="007F1AE7" w:rsidRPr="007F1AE7" w:rsidRDefault="007F1AE7" w:rsidP="007F1AE7">
                            <w:pPr>
                              <w:pStyle w:val="2"/>
                              <w:ind w:left="-284" w:right="-284"/>
                              <w:rPr>
                                <w:rFonts w:ascii="Arabic Typesetting" w:hAnsi="Arabic Typesetting" w:cs="Arabic Typesetting"/>
                                <w:bCs/>
                                <w:color w:val="171717" w:themeColor="background2" w:themeShade="1A"/>
                                <w:sz w:val="32"/>
                                <w:szCs w:val="56"/>
                                <w:u w:val="none"/>
                                <w:rtl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7F1AE7">
                              <w:rPr>
                                <w:rFonts w:ascii="Arabic Typesetting" w:hAnsi="Arabic Typesetting" w:cs="Arabic Typesetting"/>
                                <w:bCs/>
                                <w:color w:val="171717" w:themeColor="background2" w:themeShade="1A"/>
                                <w:sz w:val="32"/>
                                <w:szCs w:val="56"/>
                                <w:u w:val="none"/>
                                <w:rtl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أهداف المرحلة الثانوية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9AF598" id="مربع نص 193" o:spid="_x0000_s1030" type="#_x0000_t202" style="position:absolute;margin-left:176.5pt;margin-top:4.8pt;width:167.1pt;height:48.5pt;z-index:2516879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" filled="f" stroked="f">
                <v:textbox style="mso-fit-shape-to-text:t">
                  <w:txbxContent>
                    <w:p w14:paraId="79F4B564" w14:textId="77777777" w:rsidR="007F1AE7" w:rsidRPr="007F1AE7" w:rsidRDefault="007F1AE7" w:rsidP="007F1AE7">
                      <w:pPr>
                        <w:pStyle w:val="2"/>
                        <w:ind w:left="-284" w:right="-284"/>
                        <w:rPr>
                          <w:rFonts w:ascii="Arabic Typesetting" w:hAnsi="Arabic Typesetting" w:cs="Arabic Typesetting"/>
                          <w:bCs/>
                          <w:color w:val="171717" w:themeColor="background2" w:themeShade="1A"/>
                          <w:sz w:val="32"/>
                          <w:szCs w:val="56"/>
                          <w:u w:val="none"/>
                          <w:rtl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7F1AE7">
                        <w:rPr>
                          <w:rFonts w:ascii="Arabic Typesetting" w:hAnsi="Arabic Typesetting" w:cs="Arabic Typesetting"/>
                          <w:bCs/>
                          <w:color w:val="171717" w:themeColor="background2" w:themeShade="1A"/>
                          <w:sz w:val="32"/>
                          <w:szCs w:val="56"/>
                          <w:u w:val="none"/>
                          <w:rtl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أهداف المرحلة الثانوية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C1E19C" w14:textId="4DD0CBFA" w:rsidR="00582599" w:rsidRPr="00582599" w:rsidRDefault="00582599" w:rsidP="00582599">
      <w:pPr>
        <w:rPr>
          <w:sz w:val="28"/>
          <w:szCs w:val="28"/>
        </w:rPr>
      </w:pPr>
    </w:p>
    <w:p w14:paraId="4771D2BD" w14:textId="6275FB51" w:rsidR="00582599" w:rsidRDefault="000A0A08" w:rsidP="00582599">
      <w:pPr>
        <w:rPr>
          <w:sz w:val="28"/>
          <w:szCs w:val="28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0045" behindDoc="0" locked="0" layoutInCell="1" allowOverlap="1" wp14:anchorId="0E0A0BC4" wp14:editId="0E4A0AFA">
                <wp:simplePos x="0" y="0"/>
                <wp:positionH relativeFrom="margin">
                  <wp:align>right</wp:align>
                </wp:positionH>
                <wp:positionV relativeFrom="paragraph">
                  <wp:posOffset>242570</wp:posOffset>
                </wp:positionV>
                <wp:extent cx="1229360" cy="254000"/>
                <wp:effectExtent l="38100" t="57150" r="46990" b="50800"/>
                <wp:wrapNone/>
                <wp:docPr id="194" name="سهم: خماسي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229360" cy="254000"/>
                        </a:xfrm>
                        <a:prstGeom prst="homePlat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6F8F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سهم: خماسي 194" o:spid="_x0000_s1026" type="#_x0000_t15" style="position:absolute;margin-left:45.6pt;margin-top:19.1pt;width:96.8pt;height:20pt;flip:x y;z-index:2516500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" adj="19369" fillcolor="#f4b083 [1941]" stroked="f" strokeweight="1pt">
                <w10:wrap anchorx="margin"/>
              </v:shape>
            </w:pict>
          </mc:Fallback>
        </mc:AlternateContent>
      </w:r>
      <w:r w:rsidR="00A75004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F8F907" wp14:editId="7C4FC636">
                <wp:simplePos x="0" y="0"/>
                <wp:positionH relativeFrom="margin">
                  <wp:posOffset>1270</wp:posOffset>
                </wp:positionH>
                <wp:positionV relativeFrom="paragraph">
                  <wp:posOffset>151130</wp:posOffset>
                </wp:positionV>
                <wp:extent cx="6644640" cy="4277360"/>
                <wp:effectExtent l="0" t="0" r="0" b="8890"/>
                <wp:wrapNone/>
                <wp:docPr id="192" name="مربع نص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427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3C099" w14:textId="4772E160" w:rsidR="00A75004" w:rsidRDefault="00A75004" w:rsidP="007109EE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</w:pPr>
                            <w:r w:rsidRPr="00A75004"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أولاً: النمو </w:t>
                            </w:r>
                            <w:r w:rsidR="00EB43CD" w:rsidRPr="00A75004">
                              <w:rPr>
                                <w:rFonts w:ascii="Sakkal Majalla" w:hAnsi="Sakkal Majalla" w:cs="Sakkal Majalla" w:hint="cs"/>
                                <w:b/>
                                <w:color w:val="323E4F" w:themeColor="text2" w:themeShade="BF"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الروحي:</w:t>
                            </w:r>
                            <w:r w:rsidR="00EB43CD" w:rsidRPr="00A75004">
                              <w:rPr>
                                <w:rFonts w:ascii="Sakkal Majalla" w:hAnsi="Sakkal Majalla" w:cs="Sakkal Majalla" w:hint="cs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 xml:space="preserve"> فهم</w:t>
                            </w:r>
                            <w:r w:rsidRPr="00A75004"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 xml:space="preserve"> المتعلم للعقيدة فهماً صحيحاً وتنميه </w:t>
                            </w:r>
                            <w:r w:rsidR="00EB43CD" w:rsidRPr="00A75004">
                              <w:rPr>
                                <w:rFonts w:ascii="Sakkal Majalla" w:hAnsi="Sakkal Majalla" w:cs="Sakkal Majalla" w:hint="cs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>اتجاه</w:t>
                            </w:r>
                            <w:r w:rsidRPr="00A75004"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EB43CD" w:rsidRPr="00A75004">
                              <w:rPr>
                                <w:rFonts w:ascii="Sakkal Majalla" w:hAnsi="Sakkal Majalla" w:cs="Sakkal Majalla" w:hint="cs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>إيجابي</w:t>
                            </w:r>
                            <w:r w:rsidRPr="00A75004"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 xml:space="preserve"> لدينه نحو ربه وعقيدته فتحميه من القلق واللغو </w:t>
                            </w:r>
                            <w:r w:rsidR="00EB43CD" w:rsidRPr="00A75004">
                              <w:rPr>
                                <w:rFonts w:ascii="Sakkal Majalla" w:hAnsi="Sakkal Majalla" w:cs="Sakkal Majalla" w:hint="cs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>الفكري</w:t>
                            </w:r>
                            <w:r w:rsidRPr="00A75004"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 xml:space="preserve"> وتحثه على ممارسه تعاليم الاسلام.</w:t>
                            </w:r>
                          </w:p>
                          <w:p w14:paraId="5D640A25" w14:textId="77777777" w:rsidR="007F1AE7" w:rsidRPr="00497C30" w:rsidRDefault="007F1AE7" w:rsidP="007F1AE7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60221A81" w14:textId="73196258" w:rsidR="00A75004" w:rsidRDefault="00A75004" w:rsidP="007109EE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</w:pPr>
                            <w:r w:rsidRPr="00A75004"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ثانياً: النمو </w:t>
                            </w:r>
                            <w:r w:rsidR="00EB43CD" w:rsidRPr="00A75004">
                              <w:rPr>
                                <w:rFonts w:ascii="Sakkal Majalla" w:hAnsi="Sakkal Majalla" w:cs="Sakkal Majalla" w:hint="cs"/>
                                <w:b/>
                                <w:color w:val="323E4F" w:themeColor="text2" w:themeShade="BF"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العقلي</w:t>
                            </w:r>
                            <w:r w:rsidRPr="00A75004"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u w:val="single"/>
                                <w:rtl/>
                              </w:rPr>
                              <w:t>:</w:t>
                            </w:r>
                            <w:r w:rsidRPr="00A75004"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EB43CD">
                              <w:rPr>
                                <w:rFonts w:ascii="Sakkal Majalla" w:hAnsi="Sakkal Majalla" w:cs="Sakkal Majalla" w:hint="cs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  <w:lang w:bidi="ar-KW"/>
                              </w:rPr>
                              <w:t>إل</w:t>
                            </w:r>
                            <w:r w:rsidRPr="00A75004"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 xml:space="preserve">مام المتعلم </w:t>
                            </w:r>
                            <w:r w:rsidR="00EB43CD" w:rsidRPr="00A75004">
                              <w:rPr>
                                <w:rFonts w:ascii="Sakkal Majalla" w:hAnsi="Sakkal Majalla" w:cs="Sakkal Majalla" w:hint="cs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>بإسمي</w:t>
                            </w:r>
                            <w:r w:rsidRPr="00A75004"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 xml:space="preserve"> التفكير السليم وأدراكه لحقيقه تكامل المعرفة وتقديره للعلم والعلماء وتنمية المهارات </w:t>
                            </w:r>
                            <w:r w:rsidR="00EB43CD" w:rsidRPr="00A75004">
                              <w:rPr>
                                <w:rFonts w:ascii="Sakkal Majalla" w:hAnsi="Sakkal Majalla" w:cs="Sakkal Majalla" w:hint="cs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>اللازمة</w:t>
                            </w:r>
                            <w:r w:rsidRPr="00A75004"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 xml:space="preserve"> لاستمرار عمليه التقييم </w:t>
                            </w:r>
                            <w:r w:rsidR="00EB43CD" w:rsidRPr="00A75004">
                              <w:rPr>
                                <w:rFonts w:ascii="Sakkal Majalla" w:hAnsi="Sakkal Majalla" w:cs="Sakkal Majalla" w:hint="cs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>الذاتي.</w:t>
                            </w:r>
                          </w:p>
                          <w:p w14:paraId="24C5CECB" w14:textId="77777777" w:rsidR="007F1AE7" w:rsidRPr="00497C30" w:rsidRDefault="007F1AE7" w:rsidP="007F1AE7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175F9EE8" w14:textId="57C5EBE4" w:rsidR="00A75004" w:rsidRPr="00A75004" w:rsidRDefault="00A75004" w:rsidP="00A75004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</w:pPr>
                            <w:r w:rsidRPr="00A75004"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ثالثاً: النمو </w:t>
                            </w:r>
                            <w:r w:rsidR="00EB43CD" w:rsidRPr="00A75004">
                              <w:rPr>
                                <w:rFonts w:ascii="Sakkal Majalla" w:hAnsi="Sakkal Majalla" w:cs="Sakkal Majalla" w:hint="cs"/>
                                <w:b/>
                                <w:color w:val="323E4F" w:themeColor="text2" w:themeShade="BF"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النفسي</w:t>
                            </w:r>
                            <w:r w:rsidRPr="00A75004"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u w:val="single"/>
                                <w:rtl/>
                              </w:rPr>
                              <w:t>:</w:t>
                            </w:r>
                            <w:r w:rsidRPr="00A75004"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 xml:space="preserve"> تعبير المتعلم بإمكاناته وقدراته بما يساعده على تقبله لذاته والآخرين وتقدير قدراته </w:t>
                            </w:r>
                          </w:p>
                          <w:p w14:paraId="4A5FEE2A" w14:textId="576CC95A" w:rsidR="00A75004" w:rsidRDefault="00A75004" w:rsidP="00A75004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</w:pPr>
                            <w:r w:rsidRPr="00A75004"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 xml:space="preserve">على التوافق </w:t>
                            </w:r>
                            <w:r w:rsidR="00EB43CD" w:rsidRPr="00A75004">
                              <w:rPr>
                                <w:rFonts w:ascii="Sakkal Majalla" w:hAnsi="Sakkal Majalla" w:cs="Sakkal Majalla" w:hint="cs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>النفسي</w:t>
                            </w:r>
                            <w:r w:rsidRPr="00A75004"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EB43CD" w:rsidRPr="00A75004">
                              <w:rPr>
                                <w:rFonts w:ascii="Sakkal Majalla" w:hAnsi="Sakkal Majalla" w:cs="Sakkal Majalla" w:hint="cs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>والاجتماعي.</w:t>
                            </w:r>
                          </w:p>
                          <w:p w14:paraId="4965D161" w14:textId="77777777" w:rsidR="00497C30" w:rsidRPr="00497C30" w:rsidRDefault="00497C30" w:rsidP="00497C30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5D40B0D3" w14:textId="76020CDA" w:rsidR="00A75004" w:rsidRPr="00A75004" w:rsidRDefault="00A75004" w:rsidP="00A75004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</w:pPr>
                            <w:r w:rsidRPr="00A75004"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رابعاً: النمو </w:t>
                            </w:r>
                            <w:r w:rsidR="00EB43CD" w:rsidRPr="00A75004">
                              <w:rPr>
                                <w:rFonts w:ascii="Sakkal Majalla" w:hAnsi="Sakkal Majalla" w:cs="Sakkal Majalla" w:hint="cs"/>
                                <w:b/>
                                <w:color w:val="323E4F" w:themeColor="text2" w:themeShade="BF"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الاجتماعي</w:t>
                            </w:r>
                            <w:r w:rsidRPr="00A75004"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u w:val="single"/>
                                <w:rtl/>
                              </w:rPr>
                              <w:t>:</w:t>
                            </w:r>
                            <w:r w:rsidRPr="00A75004"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 xml:space="preserve"> أدراك المتعلم للأسس </w:t>
                            </w:r>
                            <w:r w:rsidR="00EB43CD" w:rsidRPr="00A75004">
                              <w:rPr>
                                <w:rFonts w:ascii="Sakkal Majalla" w:hAnsi="Sakkal Majalla" w:cs="Sakkal Majalla" w:hint="cs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>التي</w:t>
                            </w:r>
                            <w:r w:rsidRPr="00A75004"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 xml:space="preserve"> يقوم عليها المجتمع والمشكلات </w:t>
                            </w:r>
                            <w:r w:rsidR="00EB43CD" w:rsidRPr="00A75004">
                              <w:rPr>
                                <w:rFonts w:ascii="Sakkal Majalla" w:hAnsi="Sakkal Majalla" w:cs="Sakkal Majalla" w:hint="cs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>المعاصرة</w:t>
                            </w:r>
                            <w:r w:rsidRPr="00A75004"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 xml:space="preserve"> وإبراز قدراته </w:t>
                            </w:r>
                          </w:p>
                          <w:p w14:paraId="15CC7A41" w14:textId="4BF9FDC3" w:rsidR="00A75004" w:rsidRDefault="00A75004" w:rsidP="00A75004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</w:pPr>
                            <w:r w:rsidRPr="00A75004"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 xml:space="preserve">على </w:t>
                            </w:r>
                            <w:r w:rsidR="00EB43CD" w:rsidRPr="00A75004">
                              <w:rPr>
                                <w:rFonts w:ascii="Sakkal Majalla" w:hAnsi="Sakkal Majalla" w:cs="Sakkal Majalla" w:hint="cs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>المشاركة</w:t>
                            </w:r>
                            <w:r w:rsidRPr="00A75004"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EB43CD" w:rsidRPr="00A75004">
                              <w:rPr>
                                <w:rFonts w:ascii="Sakkal Majalla" w:hAnsi="Sakkal Majalla" w:cs="Sakkal Majalla" w:hint="cs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>في</w:t>
                            </w:r>
                            <w:r w:rsidRPr="00A75004"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 xml:space="preserve"> تلبيه </w:t>
                            </w:r>
                            <w:r w:rsidR="00EB43CD" w:rsidRPr="00A75004">
                              <w:rPr>
                                <w:rFonts w:ascii="Sakkal Majalla" w:hAnsi="Sakkal Majalla" w:cs="Sakkal Majalla" w:hint="cs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>احتياجات</w:t>
                            </w:r>
                            <w:r w:rsidRPr="00A75004"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EB43CD" w:rsidRPr="00A75004">
                              <w:rPr>
                                <w:rFonts w:ascii="Sakkal Majalla" w:hAnsi="Sakkal Majalla" w:cs="Sakkal Majalla" w:hint="cs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>المجتمع.</w:t>
                            </w:r>
                          </w:p>
                          <w:p w14:paraId="429F0228" w14:textId="77777777" w:rsidR="00497C30" w:rsidRPr="00497C30" w:rsidRDefault="00497C30" w:rsidP="00497C30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607ABCCB" w14:textId="5062FBD9" w:rsidR="00A75004" w:rsidRPr="00A75004" w:rsidRDefault="00A75004" w:rsidP="00A75004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</w:pPr>
                            <w:r w:rsidRPr="00A75004"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خامساً: النمو </w:t>
                            </w:r>
                            <w:r w:rsidR="00EB43CD" w:rsidRPr="00A75004">
                              <w:rPr>
                                <w:rFonts w:ascii="Sakkal Majalla" w:hAnsi="Sakkal Majalla" w:cs="Sakkal Majalla" w:hint="cs"/>
                                <w:b/>
                                <w:color w:val="323E4F" w:themeColor="text2" w:themeShade="BF"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الجسمي</w:t>
                            </w:r>
                            <w:r w:rsidRPr="00A75004"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 xml:space="preserve">: فهم المتعلم لوظائف الاعضاء ومساعده على تقبل المتغيرات </w:t>
                            </w:r>
                            <w:r w:rsidR="00EB43CD" w:rsidRPr="00A75004">
                              <w:rPr>
                                <w:rFonts w:ascii="Sakkal Majalla" w:hAnsi="Sakkal Majalla" w:cs="Sakkal Majalla" w:hint="cs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>الجسمية</w:t>
                            </w:r>
                            <w:r w:rsidRPr="00A75004"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 xml:space="preserve"> ومطالبها </w:t>
                            </w:r>
                          </w:p>
                          <w:p w14:paraId="5FA9A5E4" w14:textId="5684D2CF" w:rsidR="00A75004" w:rsidRPr="00A75004" w:rsidRDefault="00A75004" w:rsidP="00A75004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</w:pPr>
                            <w:r w:rsidRPr="00A75004"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 xml:space="preserve">وتتجه للعادات </w:t>
                            </w:r>
                            <w:r w:rsidR="00EB43CD" w:rsidRPr="00A75004">
                              <w:rPr>
                                <w:rFonts w:ascii="Sakkal Majalla" w:hAnsi="Sakkal Majalla" w:cs="Sakkal Majalla" w:hint="cs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>الصحية</w:t>
                            </w:r>
                            <w:r w:rsidRPr="00A75004">
                              <w:rPr>
                                <w:rFonts w:ascii="Sakkal Majalla" w:hAnsi="Sakkal Majalla" w:cs="Sakkal Majalla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EB43CD" w:rsidRPr="00A75004">
                              <w:rPr>
                                <w:rFonts w:ascii="Sakkal Majalla" w:hAnsi="Sakkal Majalla" w:cs="Sakkal Majalla" w:hint="cs"/>
                                <w:b/>
                                <w:color w:val="323E4F" w:themeColor="text2" w:themeShade="BF"/>
                                <w:sz w:val="36"/>
                                <w:szCs w:val="36"/>
                                <w:rtl/>
                              </w:rPr>
                              <w:t>السليمة.</w:t>
                            </w:r>
                          </w:p>
                          <w:p w14:paraId="6881C8B4" w14:textId="77777777" w:rsidR="00A75004" w:rsidRPr="00A75004" w:rsidRDefault="00A75004" w:rsidP="00A75004">
                            <w:pPr>
                              <w:bidi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8F907" id="مربع نص 192" o:spid="_x0000_s1031" type="#_x0000_t202" style="position:absolute;margin-left:.1pt;margin-top:11.9pt;width:523.2pt;height:336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" filled="f" stroked="f">
                <v:textbox>
                  <w:txbxContent>
                    <w:p w14:paraId="6183C099" w14:textId="4772E160" w:rsidR="00A75004" w:rsidRDefault="00A75004" w:rsidP="007109EE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</w:pPr>
                      <w:r w:rsidRPr="00A75004"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u w:val="single"/>
                          <w:rtl/>
                        </w:rPr>
                        <w:t xml:space="preserve">أولاً: النمو </w:t>
                      </w:r>
                      <w:r w:rsidR="00EB43CD" w:rsidRPr="00A75004">
                        <w:rPr>
                          <w:rFonts w:ascii="Sakkal Majalla" w:hAnsi="Sakkal Majalla" w:cs="Sakkal Majalla" w:hint="cs"/>
                          <w:b/>
                          <w:color w:val="323E4F" w:themeColor="text2" w:themeShade="BF"/>
                          <w:sz w:val="36"/>
                          <w:szCs w:val="36"/>
                          <w:u w:val="single"/>
                          <w:rtl/>
                        </w:rPr>
                        <w:t>الروحي:</w:t>
                      </w:r>
                      <w:r w:rsidR="00EB43CD" w:rsidRPr="00A75004">
                        <w:rPr>
                          <w:rFonts w:ascii="Sakkal Majalla" w:hAnsi="Sakkal Majalla" w:cs="Sakkal Majalla" w:hint="cs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 xml:space="preserve"> فهم</w:t>
                      </w:r>
                      <w:r w:rsidRPr="00A75004"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 xml:space="preserve"> المتعلم للعقيدة فهماً صحيحاً وتنميه </w:t>
                      </w:r>
                      <w:r w:rsidR="00EB43CD" w:rsidRPr="00A75004">
                        <w:rPr>
                          <w:rFonts w:ascii="Sakkal Majalla" w:hAnsi="Sakkal Majalla" w:cs="Sakkal Majalla" w:hint="cs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>اتجاه</w:t>
                      </w:r>
                      <w:r w:rsidRPr="00A75004"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EB43CD" w:rsidRPr="00A75004">
                        <w:rPr>
                          <w:rFonts w:ascii="Sakkal Majalla" w:hAnsi="Sakkal Majalla" w:cs="Sakkal Majalla" w:hint="cs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>إيجابي</w:t>
                      </w:r>
                      <w:r w:rsidRPr="00A75004"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 xml:space="preserve"> لدينه نحو ربه وعقيدته فتحميه من القلق واللغو </w:t>
                      </w:r>
                      <w:r w:rsidR="00EB43CD" w:rsidRPr="00A75004">
                        <w:rPr>
                          <w:rFonts w:ascii="Sakkal Majalla" w:hAnsi="Sakkal Majalla" w:cs="Sakkal Majalla" w:hint="cs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>الفكري</w:t>
                      </w:r>
                      <w:r w:rsidRPr="00A75004"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 xml:space="preserve"> وتحثه على ممارسه تعاليم الاسلام.</w:t>
                      </w:r>
                    </w:p>
                    <w:p w14:paraId="5D640A25" w14:textId="77777777" w:rsidR="007F1AE7" w:rsidRPr="00497C30" w:rsidRDefault="007F1AE7" w:rsidP="007F1AE7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8"/>
                          <w:szCs w:val="8"/>
                          <w:rtl/>
                        </w:rPr>
                      </w:pPr>
                    </w:p>
                    <w:p w14:paraId="60221A81" w14:textId="73196258" w:rsidR="00A75004" w:rsidRDefault="00A75004" w:rsidP="007109EE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</w:pPr>
                      <w:r w:rsidRPr="00A75004"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u w:val="single"/>
                          <w:rtl/>
                        </w:rPr>
                        <w:t xml:space="preserve">ثانياً: النمو </w:t>
                      </w:r>
                      <w:r w:rsidR="00EB43CD" w:rsidRPr="00A75004">
                        <w:rPr>
                          <w:rFonts w:ascii="Sakkal Majalla" w:hAnsi="Sakkal Majalla" w:cs="Sakkal Majalla" w:hint="cs"/>
                          <w:b/>
                          <w:color w:val="323E4F" w:themeColor="text2" w:themeShade="BF"/>
                          <w:sz w:val="36"/>
                          <w:szCs w:val="36"/>
                          <w:u w:val="single"/>
                          <w:rtl/>
                        </w:rPr>
                        <w:t>العقلي</w:t>
                      </w:r>
                      <w:r w:rsidRPr="00A75004"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u w:val="single"/>
                          <w:rtl/>
                        </w:rPr>
                        <w:t>:</w:t>
                      </w:r>
                      <w:r w:rsidRPr="00A75004"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EB43CD">
                        <w:rPr>
                          <w:rFonts w:ascii="Sakkal Majalla" w:hAnsi="Sakkal Majalla" w:cs="Sakkal Majalla" w:hint="cs"/>
                          <w:b/>
                          <w:color w:val="323E4F" w:themeColor="text2" w:themeShade="BF"/>
                          <w:sz w:val="36"/>
                          <w:szCs w:val="36"/>
                          <w:rtl/>
                          <w:lang w:bidi="ar-KW"/>
                        </w:rPr>
                        <w:t>إل</w:t>
                      </w:r>
                      <w:r w:rsidRPr="00A75004"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 xml:space="preserve">مام المتعلم </w:t>
                      </w:r>
                      <w:r w:rsidR="00EB43CD" w:rsidRPr="00A75004">
                        <w:rPr>
                          <w:rFonts w:ascii="Sakkal Majalla" w:hAnsi="Sakkal Majalla" w:cs="Sakkal Majalla" w:hint="cs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>بإسمي</w:t>
                      </w:r>
                      <w:r w:rsidRPr="00A75004"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 xml:space="preserve"> التفكير السليم وأدراكه لحقيقه تكامل المعرفة وتقديره للعلم والعلماء وتنمية المهارات </w:t>
                      </w:r>
                      <w:r w:rsidR="00EB43CD" w:rsidRPr="00A75004">
                        <w:rPr>
                          <w:rFonts w:ascii="Sakkal Majalla" w:hAnsi="Sakkal Majalla" w:cs="Sakkal Majalla" w:hint="cs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>اللازمة</w:t>
                      </w:r>
                      <w:r w:rsidRPr="00A75004"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 xml:space="preserve"> لاستمرار عمليه التقييم </w:t>
                      </w:r>
                      <w:r w:rsidR="00EB43CD" w:rsidRPr="00A75004">
                        <w:rPr>
                          <w:rFonts w:ascii="Sakkal Majalla" w:hAnsi="Sakkal Majalla" w:cs="Sakkal Majalla" w:hint="cs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>الذاتي.</w:t>
                      </w:r>
                    </w:p>
                    <w:p w14:paraId="24C5CECB" w14:textId="77777777" w:rsidR="007F1AE7" w:rsidRPr="00497C30" w:rsidRDefault="007F1AE7" w:rsidP="007F1AE7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10"/>
                          <w:szCs w:val="10"/>
                          <w:rtl/>
                        </w:rPr>
                      </w:pPr>
                    </w:p>
                    <w:p w14:paraId="175F9EE8" w14:textId="57C5EBE4" w:rsidR="00A75004" w:rsidRPr="00A75004" w:rsidRDefault="00A75004" w:rsidP="00A75004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</w:pPr>
                      <w:r w:rsidRPr="00A75004"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u w:val="single"/>
                          <w:rtl/>
                        </w:rPr>
                        <w:t xml:space="preserve">ثالثاً: النمو </w:t>
                      </w:r>
                      <w:r w:rsidR="00EB43CD" w:rsidRPr="00A75004">
                        <w:rPr>
                          <w:rFonts w:ascii="Sakkal Majalla" w:hAnsi="Sakkal Majalla" w:cs="Sakkal Majalla" w:hint="cs"/>
                          <w:b/>
                          <w:color w:val="323E4F" w:themeColor="text2" w:themeShade="BF"/>
                          <w:sz w:val="36"/>
                          <w:szCs w:val="36"/>
                          <w:u w:val="single"/>
                          <w:rtl/>
                        </w:rPr>
                        <w:t>النفسي</w:t>
                      </w:r>
                      <w:r w:rsidRPr="00A75004"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u w:val="single"/>
                          <w:rtl/>
                        </w:rPr>
                        <w:t>:</w:t>
                      </w:r>
                      <w:r w:rsidRPr="00A75004"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 xml:space="preserve"> تعبير المتعلم بإمكاناته وقدراته بما يساعده على تقبله لذاته والآخرين وتقدير قدراته </w:t>
                      </w:r>
                    </w:p>
                    <w:p w14:paraId="4A5FEE2A" w14:textId="576CC95A" w:rsidR="00A75004" w:rsidRDefault="00A75004" w:rsidP="00A75004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</w:pPr>
                      <w:r w:rsidRPr="00A75004"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 xml:space="preserve">على التوافق </w:t>
                      </w:r>
                      <w:r w:rsidR="00EB43CD" w:rsidRPr="00A75004">
                        <w:rPr>
                          <w:rFonts w:ascii="Sakkal Majalla" w:hAnsi="Sakkal Majalla" w:cs="Sakkal Majalla" w:hint="cs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>النفسي</w:t>
                      </w:r>
                      <w:r w:rsidRPr="00A75004"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EB43CD" w:rsidRPr="00A75004">
                        <w:rPr>
                          <w:rFonts w:ascii="Sakkal Majalla" w:hAnsi="Sakkal Majalla" w:cs="Sakkal Majalla" w:hint="cs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>والاجتماعي.</w:t>
                      </w:r>
                    </w:p>
                    <w:p w14:paraId="4965D161" w14:textId="77777777" w:rsidR="00497C30" w:rsidRPr="00497C30" w:rsidRDefault="00497C30" w:rsidP="00497C30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10"/>
                          <w:szCs w:val="10"/>
                          <w:rtl/>
                        </w:rPr>
                      </w:pPr>
                    </w:p>
                    <w:p w14:paraId="5D40B0D3" w14:textId="76020CDA" w:rsidR="00A75004" w:rsidRPr="00A75004" w:rsidRDefault="00A75004" w:rsidP="00A75004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</w:pPr>
                      <w:r w:rsidRPr="00A75004"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u w:val="single"/>
                          <w:rtl/>
                        </w:rPr>
                        <w:t xml:space="preserve">رابعاً: النمو </w:t>
                      </w:r>
                      <w:r w:rsidR="00EB43CD" w:rsidRPr="00A75004">
                        <w:rPr>
                          <w:rFonts w:ascii="Sakkal Majalla" w:hAnsi="Sakkal Majalla" w:cs="Sakkal Majalla" w:hint="cs"/>
                          <w:b/>
                          <w:color w:val="323E4F" w:themeColor="text2" w:themeShade="BF"/>
                          <w:sz w:val="36"/>
                          <w:szCs w:val="36"/>
                          <w:u w:val="single"/>
                          <w:rtl/>
                        </w:rPr>
                        <w:t>الاجتماعي</w:t>
                      </w:r>
                      <w:r w:rsidRPr="00A75004"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u w:val="single"/>
                          <w:rtl/>
                        </w:rPr>
                        <w:t>:</w:t>
                      </w:r>
                      <w:r w:rsidRPr="00A75004"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 xml:space="preserve"> أدراك المتعلم للأسس </w:t>
                      </w:r>
                      <w:r w:rsidR="00EB43CD" w:rsidRPr="00A75004">
                        <w:rPr>
                          <w:rFonts w:ascii="Sakkal Majalla" w:hAnsi="Sakkal Majalla" w:cs="Sakkal Majalla" w:hint="cs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>التي</w:t>
                      </w:r>
                      <w:r w:rsidRPr="00A75004"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 xml:space="preserve"> يقوم عليها المجتمع والمشكلات </w:t>
                      </w:r>
                      <w:r w:rsidR="00EB43CD" w:rsidRPr="00A75004">
                        <w:rPr>
                          <w:rFonts w:ascii="Sakkal Majalla" w:hAnsi="Sakkal Majalla" w:cs="Sakkal Majalla" w:hint="cs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>المعاصرة</w:t>
                      </w:r>
                      <w:r w:rsidRPr="00A75004"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 xml:space="preserve"> وإبراز قدراته </w:t>
                      </w:r>
                    </w:p>
                    <w:p w14:paraId="15CC7A41" w14:textId="4BF9FDC3" w:rsidR="00A75004" w:rsidRDefault="00A75004" w:rsidP="00A75004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</w:pPr>
                      <w:r w:rsidRPr="00A75004"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 xml:space="preserve">على </w:t>
                      </w:r>
                      <w:r w:rsidR="00EB43CD" w:rsidRPr="00A75004">
                        <w:rPr>
                          <w:rFonts w:ascii="Sakkal Majalla" w:hAnsi="Sakkal Majalla" w:cs="Sakkal Majalla" w:hint="cs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>المشاركة</w:t>
                      </w:r>
                      <w:r w:rsidRPr="00A75004"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EB43CD" w:rsidRPr="00A75004">
                        <w:rPr>
                          <w:rFonts w:ascii="Sakkal Majalla" w:hAnsi="Sakkal Majalla" w:cs="Sakkal Majalla" w:hint="cs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>في</w:t>
                      </w:r>
                      <w:r w:rsidRPr="00A75004"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 xml:space="preserve"> تلبيه </w:t>
                      </w:r>
                      <w:r w:rsidR="00EB43CD" w:rsidRPr="00A75004">
                        <w:rPr>
                          <w:rFonts w:ascii="Sakkal Majalla" w:hAnsi="Sakkal Majalla" w:cs="Sakkal Majalla" w:hint="cs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>احتياجات</w:t>
                      </w:r>
                      <w:r w:rsidRPr="00A75004"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EB43CD" w:rsidRPr="00A75004">
                        <w:rPr>
                          <w:rFonts w:ascii="Sakkal Majalla" w:hAnsi="Sakkal Majalla" w:cs="Sakkal Majalla" w:hint="cs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>المجتمع.</w:t>
                      </w:r>
                    </w:p>
                    <w:p w14:paraId="429F0228" w14:textId="77777777" w:rsidR="00497C30" w:rsidRPr="00497C30" w:rsidRDefault="00497C30" w:rsidP="00497C30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12"/>
                          <w:szCs w:val="12"/>
                          <w:rtl/>
                        </w:rPr>
                      </w:pPr>
                    </w:p>
                    <w:p w14:paraId="607ABCCB" w14:textId="5062FBD9" w:rsidR="00A75004" w:rsidRPr="00A75004" w:rsidRDefault="00A75004" w:rsidP="00A75004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</w:pPr>
                      <w:r w:rsidRPr="00A75004"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u w:val="single"/>
                          <w:rtl/>
                        </w:rPr>
                        <w:t xml:space="preserve">خامساً: النمو </w:t>
                      </w:r>
                      <w:r w:rsidR="00EB43CD" w:rsidRPr="00A75004">
                        <w:rPr>
                          <w:rFonts w:ascii="Sakkal Majalla" w:hAnsi="Sakkal Majalla" w:cs="Sakkal Majalla" w:hint="cs"/>
                          <w:b/>
                          <w:color w:val="323E4F" w:themeColor="text2" w:themeShade="BF"/>
                          <w:sz w:val="36"/>
                          <w:szCs w:val="36"/>
                          <w:u w:val="single"/>
                          <w:rtl/>
                        </w:rPr>
                        <w:t>الجسمي</w:t>
                      </w:r>
                      <w:r w:rsidRPr="00A75004"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 xml:space="preserve">: فهم المتعلم لوظائف الاعضاء ومساعده على تقبل المتغيرات </w:t>
                      </w:r>
                      <w:r w:rsidR="00EB43CD" w:rsidRPr="00A75004">
                        <w:rPr>
                          <w:rFonts w:ascii="Sakkal Majalla" w:hAnsi="Sakkal Majalla" w:cs="Sakkal Majalla" w:hint="cs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>الجسمية</w:t>
                      </w:r>
                      <w:r w:rsidRPr="00A75004"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 xml:space="preserve"> ومطالبها </w:t>
                      </w:r>
                    </w:p>
                    <w:p w14:paraId="5FA9A5E4" w14:textId="5684D2CF" w:rsidR="00A75004" w:rsidRPr="00A75004" w:rsidRDefault="00A75004" w:rsidP="00A75004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</w:pPr>
                      <w:r w:rsidRPr="00A75004"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 xml:space="preserve">وتتجه للعادات </w:t>
                      </w:r>
                      <w:r w:rsidR="00EB43CD" w:rsidRPr="00A75004">
                        <w:rPr>
                          <w:rFonts w:ascii="Sakkal Majalla" w:hAnsi="Sakkal Majalla" w:cs="Sakkal Majalla" w:hint="cs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>الصحية</w:t>
                      </w:r>
                      <w:r w:rsidRPr="00A75004">
                        <w:rPr>
                          <w:rFonts w:ascii="Sakkal Majalla" w:hAnsi="Sakkal Majalla" w:cs="Sakkal Majalla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EB43CD" w:rsidRPr="00A75004">
                        <w:rPr>
                          <w:rFonts w:ascii="Sakkal Majalla" w:hAnsi="Sakkal Majalla" w:cs="Sakkal Majalla" w:hint="cs"/>
                          <w:b/>
                          <w:color w:val="323E4F" w:themeColor="text2" w:themeShade="BF"/>
                          <w:sz w:val="36"/>
                          <w:szCs w:val="36"/>
                          <w:rtl/>
                        </w:rPr>
                        <w:t>السليمة.</w:t>
                      </w:r>
                    </w:p>
                    <w:p w14:paraId="6881C8B4" w14:textId="77777777" w:rsidR="00A75004" w:rsidRPr="00A75004" w:rsidRDefault="00A75004" w:rsidP="00A75004">
                      <w:pPr>
                        <w:bidi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259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22D110" wp14:editId="50371DE2">
                <wp:simplePos x="0" y="0"/>
                <wp:positionH relativeFrom="column">
                  <wp:posOffset>733425</wp:posOffset>
                </wp:positionH>
                <wp:positionV relativeFrom="paragraph">
                  <wp:posOffset>5572125</wp:posOffset>
                </wp:positionV>
                <wp:extent cx="5476875" cy="4076700"/>
                <wp:effectExtent l="0" t="635" r="0" b="0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407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F7359" w14:textId="77777777" w:rsidR="00582599" w:rsidRPr="00426E0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1F386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color w:val="525252" w:themeColor="accent3" w:themeShade="80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أولاً: النمو </w:t>
                            </w:r>
                            <w:proofErr w:type="spellStart"/>
                            <w:proofErr w:type="gramStart"/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color w:val="525252" w:themeColor="accent3" w:themeShade="80"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الروحى</w:t>
                            </w:r>
                            <w:proofErr w:type="spellEnd"/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color w:val="525252" w:themeColor="accent3" w:themeShade="80"/>
                                <w:sz w:val="36"/>
                                <w:szCs w:val="36"/>
                                <w:u w:val="single"/>
                                <w:rtl/>
                              </w:rPr>
                              <w:t>:</w:t>
                            </w: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26E09">
                              <w:rPr>
                                <w:rFonts w:ascii="Arabic Typesetting" w:hAnsi="Arabic Typesetting" w:cs="Arabic Typesetting" w:hint="cs"/>
                                <w:b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color w:val="1F3864" w:themeColor="accent1" w:themeShade="80"/>
                                <w:sz w:val="36"/>
                                <w:szCs w:val="36"/>
                                <w:rtl/>
                              </w:rPr>
                              <w:t>فهم</w:t>
                            </w:r>
                            <w:proofErr w:type="gramEnd"/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color w:val="1F386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 المتعلم للعقيدة فهماً صحيحاً وتنميه إتجاه إيجابى لدينه نحو ربه وعقيدته فتحميه من القلق </w:t>
                            </w:r>
                          </w:p>
                          <w:p w14:paraId="7B890687" w14:textId="77777777" w:rsidR="00582599" w:rsidRPr="00426E0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1F386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color w:val="1F3864" w:themeColor="accent1" w:themeShade="80"/>
                                <w:sz w:val="36"/>
                                <w:szCs w:val="36"/>
                                <w:rtl/>
                              </w:rPr>
                              <w:t>واللغو الفكرى وتحثه على ممارسه تعاليم الاسلام.</w:t>
                            </w:r>
                          </w:p>
                          <w:p w14:paraId="52CC6A25" w14:textId="77777777" w:rsidR="00582599" w:rsidRPr="00426E0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1F386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color w:val="525252" w:themeColor="accent3" w:themeShade="80"/>
                                <w:sz w:val="36"/>
                                <w:szCs w:val="36"/>
                                <w:u w:val="single"/>
                                <w:rtl/>
                              </w:rPr>
                              <w:t>ثانياً: النمو العقلى:</w:t>
                            </w: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color w:val="1F386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ألمام المتعلم باسمى التفكير السليم وأدراكه لحقيقه تكامل المعرفة وتقديره للعلم والعلماء </w:t>
                            </w:r>
                          </w:p>
                          <w:p w14:paraId="0710E616" w14:textId="77777777" w:rsidR="00582599" w:rsidRPr="00426E0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1F386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color w:val="1F3864" w:themeColor="accent1" w:themeShade="80"/>
                                <w:sz w:val="36"/>
                                <w:szCs w:val="36"/>
                                <w:rtl/>
                              </w:rPr>
                              <w:t>وتنمية المهارات اللازمه لاستمرار عمليه التقييم الذاتى .</w:t>
                            </w:r>
                          </w:p>
                          <w:p w14:paraId="2E5788E6" w14:textId="77777777" w:rsidR="00582599" w:rsidRPr="00426E0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1F386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color w:val="525252" w:themeColor="accent3" w:themeShade="80"/>
                                <w:sz w:val="36"/>
                                <w:szCs w:val="36"/>
                                <w:u w:val="single"/>
                                <w:rtl/>
                              </w:rPr>
                              <w:t>ثالثاً: النمو النفسى:</w:t>
                            </w: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color w:val="1F386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تعبير المتعلم بإمكاناته وقدراته بما يساعده على تقبله لذاته والآخرين وتقدير قدراته </w:t>
                            </w:r>
                          </w:p>
                          <w:p w14:paraId="6F2BAE27" w14:textId="77777777" w:rsidR="00582599" w:rsidRPr="00426E0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1F386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color w:val="1F3864" w:themeColor="accent1" w:themeShade="80"/>
                                <w:sz w:val="36"/>
                                <w:szCs w:val="36"/>
                                <w:rtl/>
                              </w:rPr>
                              <w:t>على التوافق النفسى والاجتماعى .</w:t>
                            </w:r>
                          </w:p>
                          <w:p w14:paraId="79C4FCC2" w14:textId="77777777" w:rsidR="00582599" w:rsidRPr="00426E0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1F386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color w:val="525252" w:themeColor="accent3" w:themeShade="80"/>
                                <w:sz w:val="36"/>
                                <w:szCs w:val="36"/>
                                <w:u w:val="single"/>
                                <w:rtl/>
                              </w:rPr>
                              <w:t>رابعاً: النمو الاجتماعى:</w:t>
                            </w: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color w:val="1F386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أدراك المتعلم للأسس التى يقوم عليها المجتمع والمشكلات المعاصره وإبراز قدراته </w:t>
                            </w:r>
                          </w:p>
                          <w:p w14:paraId="1521A294" w14:textId="77777777" w:rsidR="00582599" w:rsidRPr="00426E0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1F386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color w:val="1F3864" w:themeColor="accent1" w:themeShade="80"/>
                                <w:sz w:val="36"/>
                                <w:szCs w:val="36"/>
                                <w:rtl/>
                              </w:rPr>
                              <w:t>على المشاركه فى تلبيه إحتياجات المجتمع .</w:t>
                            </w:r>
                          </w:p>
                          <w:p w14:paraId="4666C43C" w14:textId="77777777" w:rsidR="00582599" w:rsidRPr="00426E0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1F386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color w:val="525252" w:themeColor="accent3" w:themeShade="80"/>
                                <w:sz w:val="36"/>
                                <w:szCs w:val="36"/>
                                <w:u w:val="single"/>
                                <w:rtl/>
                              </w:rPr>
                              <w:t>خامساً: النمو الجسمى</w:t>
                            </w: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color w:val="525252" w:themeColor="accent3" w:themeShade="80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color w:val="1F386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فهم المتعلم لوظائف الاعضاء ومساعده على تقبل المتغيرات الجسميه ومطالبها </w:t>
                            </w:r>
                          </w:p>
                          <w:p w14:paraId="6F82FBAC" w14:textId="77777777" w:rsidR="00582599" w:rsidRPr="00426E0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1F386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color w:val="1F3864" w:themeColor="accent1" w:themeShade="80"/>
                                <w:sz w:val="36"/>
                                <w:szCs w:val="36"/>
                                <w:rtl/>
                              </w:rPr>
                              <w:t>وتتجه للعادات الصحيه السليمه .</w:t>
                            </w:r>
                          </w:p>
                          <w:p w14:paraId="0EFDF970" w14:textId="77777777" w:rsidR="00582599" w:rsidRPr="00426E09" w:rsidRDefault="00582599" w:rsidP="00582599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2D110" id="مربع نص 29" o:spid="_x0000_s1032" type="#_x0000_t202" style="position:absolute;margin-left:57.75pt;margin-top:438.75pt;width:431.25pt;height:3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" filled="f" stroked="f">
                <v:textbox>
                  <w:txbxContent>
                    <w:p w14:paraId="52CF7359" w14:textId="77777777" w:rsidR="00582599" w:rsidRPr="00426E0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1F3864" w:themeColor="accent1" w:themeShade="80"/>
                          <w:sz w:val="36"/>
                          <w:szCs w:val="36"/>
                          <w:rtl/>
                        </w:rPr>
                      </w:pPr>
                      <w:r w:rsidRPr="00426E09">
                        <w:rPr>
                          <w:rFonts w:ascii="Arabic Typesetting" w:hAnsi="Arabic Typesetting" w:cs="Arabic Typesetting"/>
                          <w:b/>
                          <w:color w:val="525252" w:themeColor="accent3" w:themeShade="80"/>
                          <w:sz w:val="36"/>
                          <w:szCs w:val="36"/>
                          <w:u w:val="single"/>
                          <w:rtl/>
                        </w:rPr>
                        <w:t xml:space="preserve">أولاً: النمو </w:t>
                      </w:r>
                      <w:proofErr w:type="spellStart"/>
                      <w:proofErr w:type="gramStart"/>
                      <w:r w:rsidRPr="00426E09">
                        <w:rPr>
                          <w:rFonts w:ascii="Arabic Typesetting" w:hAnsi="Arabic Typesetting" w:cs="Arabic Typesetting"/>
                          <w:b/>
                          <w:color w:val="525252" w:themeColor="accent3" w:themeShade="80"/>
                          <w:sz w:val="36"/>
                          <w:szCs w:val="36"/>
                          <w:u w:val="single"/>
                          <w:rtl/>
                        </w:rPr>
                        <w:t>الروحى</w:t>
                      </w:r>
                      <w:proofErr w:type="spellEnd"/>
                      <w:r w:rsidRPr="00426E09">
                        <w:rPr>
                          <w:rFonts w:ascii="Arabic Typesetting" w:hAnsi="Arabic Typesetting" w:cs="Arabic Typesetting"/>
                          <w:b/>
                          <w:color w:val="525252" w:themeColor="accent3" w:themeShade="80"/>
                          <w:sz w:val="36"/>
                          <w:szCs w:val="36"/>
                          <w:u w:val="single"/>
                          <w:rtl/>
                        </w:rPr>
                        <w:t>:</w:t>
                      </w:r>
                      <w:r w:rsidRPr="00426E09">
                        <w:rPr>
                          <w:rFonts w:ascii="Arabic Typesetting" w:hAnsi="Arabic Typesetting" w:cs="Arabic Typesetting"/>
                          <w:b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26E09">
                        <w:rPr>
                          <w:rFonts w:ascii="Arabic Typesetting" w:hAnsi="Arabic Typesetting" w:cs="Arabic Typesetting" w:hint="cs"/>
                          <w:b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26E09">
                        <w:rPr>
                          <w:rFonts w:ascii="Arabic Typesetting" w:hAnsi="Arabic Typesetting" w:cs="Arabic Typesetting"/>
                          <w:b/>
                          <w:color w:val="1F3864" w:themeColor="accent1" w:themeShade="80"/>
                          <w:sz w:val="36"/>
                          <w:szCs w:val="36"/>
                          <w:rtl/>
                        </w:rPr>
                        <w:t>فهم</w:t>
                      </w:r>
                      <w:proofErr w:type="gramEnd"/>
                      <w:r w:rsidRPr="00426E09">
                        <w:rPr>
                          <w:rFonts w:ascii="Arabic Typesetting" w:hAnsi="Arabic Typesetting" w:cs="Arabic Typesetting"/>
                          <w:b/>
                          <w:color w:val="1F3864" w:themeColor="accent1" w:themeShade="80"/>
                          <w:sz w:val="36"/>
                          <w:szCs w:val="36"/>
                          <w:rtl/>
                        </w:rPr>
                        <w:t xml:space="preserve"> المتعلم للعقيدة فهماً صحيحاً وتنميه إتجاه إيجابى لدينه نحو ربه وعقيدته فتحميه من القلق </w:t>
                      </w:r>
                    </w:p>
                    <w:p w14:paraId="7B890687" w14:textId="77777777" w:rsidR="00582599" w:rsidRPr="00426E0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1F3864" w:themeColor="accent1" w:themeShade="80"/>
                          <w:sz w:val="36"/>
                          <w:szCs w:val="36"/>
                          <w:rtl/>
                        </w:rPr>
                      </w:pPr>
                      <w:r w:rsidRPr="00426E09">
                        <w:rPr>
                          <w:rFonts w:ascii="Arabic Typesetting" w:hAnsi="Arabic Typesetting" w:cs="Arabic Typesetting"/>
                          <w:b/>
                          <w:color w:val="1F3864" w:themeColor="accent1" w:themeShade="80"/>
                          <w:sz w:val="36"/>
                          <w:szCs w:val="36"/>
                          <w:rtl/>
                        </w:rPr>
                        <w:t>واللغو الفكرى وتحثه على ممارسه تعاليم الاسلام.</w:t>
                      </w:r>
                    </w:p>
                    <w:p w14:paraId="52CC6A25" w14:textId="77777777" w:rsidR="00582599" w:rsidRPr="00426E0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1F3864" w:themeColor="accent1" w:themeShade="80"/>
                          <w:sz w:val="36"/>
                          <w:szCs w:val="36"/>
                          <w:rtl/>
                        </w:rPr>
                      </w:pPr>
                      <w:r w:rsidRPr="00426E09">
                        <w:rPr>
                          <w:rFonts w:ascii="Arabic Typesetting" w:hAnsi="Arabic Typesetting" w:cs="Arabic Typesetting"/>
                          <w:b/>
                          <w:color w:val="525252" w:themeColor="accent3" w:themeShade="80"/>
                          <w:sz w:val="36"/>
                          <w:szCs w:val="36"/>
                          <w:u w:val="single"/>
                          <w:rtl/>
                        </w:rPr>
                        <w:t>ثانياً: النمو العقلى:</w:t>
                      </w:r>
                      <w:r w:rsidRPr="00426E09">
                        <w:rPr>
                          <w:rFonts w:ascii="Arabic Typesetting" w:hAnsi="Arabic Typesetting" w:cs="Arabic Typesetting"/>
                          <w:b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26E09">
                        <w:rPr>
                          <w:rFonts w:ascii="Arabic Typesetting" w:hAnsi="Arabic Typesetting" w:cs="Arabic Typesetting"/>
                          <w:b/>
                          <w:color w:val="1F3864" w:themeColor="accent1" w:themeShade="80"/>
                          <w:sz w:val="36"/>
                          <w:szCs w:val="36"/>
                          <w:rtl/>
                        </w:rPr>
                        <w:t xml:space="preserve">ألمام المتعلم باسمى التفكير السليم وأدراكه لحقيقه تكامل المعرفة وتقديره للعلم والعلماء </w:t>
                      </w:r>
                    </w:p>
                    <w:p w14:paraId="0710E616" w14:textId="77777777" w:rsidR="00582599" w:rsidRPr="00426E0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1F3864" w:themeColor="accent1" w:themeShade="80"/>
                          <w:sz w:val="36"/>
                          <w:szCs w:val="36"/>
                          <w:rtl/>
                        </w:rPr>
                      </w:pPr>
                      <w:r w:rsidRPr="00426E09">
                        <w:rPr>
                          <w:rFonts w:ascii="Arabic Typesetting" w:hAnsi="Arabic Typesetting" w:cs="Arabic Typesetting"/>
                          <w:b/>
                          <w:color w:val="1F3864" w:themeColor="accent1" w:themeShade="80"/>
                          <w:sz w:val="36"/>
                          <w:szCs w:val="36"/>
                          <w:rtl/>
                        </w:rPr>
                        <w:t>وتنمية المهارات اللازمه لاستمرار عمليه التقييم الذاتى .</w:t>
                      </w:r>
                    </w:p>
                    <w:p w14:paraId="2E5788E6" w14:textId="77777777" w:rsidR="00582599" w:rsidRPr="00426E0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1F3864" w:themeColor="accent1" w:themeShade="80"/>
                          <w:sz w:val="36"/>
                          <w:szCs w:val="36"/>
                          <w:rtl/>
                        </w:rPr>
                      </w:pPr>
                      <w:r w:rsidRPr="00426E09">
                        <w:rPr>
                          <w:rFonts w:ascii="Arabic Typesetting" w:hAnsi="Arabic Typesetting" w:cs="Arabic Typesetting"/>
                          <w:b/>
                          <w:color w:val="525252" w:themeColor="accent3" w:themeShade="80"/>
                          <w:sz w:val="36"/>
                          <w:szCs w:val="36"/>
                          <w:u w:val="single"/>
                          <w:rtl/>
                        </w:rPr>
                        <w:t>ثالثاً: النمو النفسى:</w:t>
                      </w:r>
                      <w:r w:rsidRPr="00426E09">
                        <w:rPr>
                          <w:rFonts w:ascii="Arabic Typesetting" w:hAnsi="Arabic Typesetting" w:cs="Arabic Typesetting"/>
                          <w:b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26E09">
                        <w:rPr>
                          <w:rFonts w:ascii="Arabic Typesetting" w:hAnsi="Arabic Typesetting" w:cs="Arabic Typesetting"/>
                          <w:b/>
                          <w:color w:val="1F3864" w:themeColor="accent1" w:themeShade="80"/>
                          <w:sz w:val="36"/>
                          <w:szCs w:val="36"/>
                          <w:rtl/>
                        </w:rPr>
                        <w:t xml:space="preserve">تعبير المتعلم بإمكاناته وقدراته بما يساعده على تقبله لذاته والآخرين وتقدير قدراته </w:t>
                      </w:r>
                    </w:p>
                    <w:p w14:paraId="6F2BAE27" w14:textId="77777777" w:rsidR="00582599" w:rsidRPr="00426E0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1F3864" w:themeColor="accent1" w:themeShade="80"/>
                          <w:sz w:val="36"/>
                          <w:szCs w:val="36"/>
                          <w:rtl/>
                        </w:rPr>
                      </w:pPr>
                      <w:r w:rsidRPr="00426E09">
                        <w:rPr>
                          <w:rFonts w:ascii="Arabic Typesetting" w:hAnsi="Arabic Typesetting" w:cs="Arabic Typesetting"/>
                          <w:b/>
                          <w:color w:val="1F3864" w:themeColor="accent1" w:themeShade="80"/>
                          <w:sz w:val="36"/>
                          <w:szCs w:val="36"/>
                          <w:rtl/>
                        </w:rPr>
                        <w:t>على التوافق النفسى والاجتماعى .</w:t>
                      </w:r>
                    </w:p>
                    <w:p w14:paraId="79C4FCC2" w14:textId="77777777" w:rsidR="00582599" w:rsidRPr="00426E0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1F3864" w:themeColor="accent1" w:themeShade="80"/>
                          <w:sz w:val="36"/>
                          <w:szCs w:val="36"/>
                          <w:rtl/>
                        </w:rPr>
                      </w:pPr>
                      <w:r w:rsidRPr="00426E09">
                        <w:rPr>
                          <w:rFonts w:ascii="Arabic Typesetting" w:hAnsi="Arabic Typesetting" w:cs="Arabic Typesetting"/>
                          <w:b/>
                          <w:color w:val="525252" w:themeColor="accent3" w:themeShade="80"/>
                          <w:sz w:val="36"/>
                          <w:szCs w:val="36"/>
                          <w:u w:val="single"/>
                          <w:rtl/>
                        </w:rPr>
                        <w:t>رابعاً: النمو الاجتماعى:</w:t>
                      </w:r>
                      <w:r w:rsidRPr="00426E09">
                        <w:rPr>
                          <w:rFonts w:ascii="Arabic Typesetting" w:hAnsi="Arabic Typesetting" w:cs="Arabic Typesetting"/>
                          <w:b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26E09">
                        <w:rPr>
                          <w:rFonts w:ascii="Arabic Typesetting" w:hAnsi="Arabic Typesetting" w:cs="Arabic Typesetting"/>
                          <w:b/>
                          <w:color w:val="1F3864" w:themeColor="accent1" w:themeShade="80"/>
                          <w:sz w:val="36"/>
                          <w:szCs w:val="36"/>
                          <w:rtl/>
                        </w:rPr>
                        <w:t xml:space="preserve">أدراك المتعلم للأسس التى يقوم عليها المجتمع والمشكلات المعاصره وإبراز قدراته </w:t>
                      </w:r>
                    </w:p>
                    <w:p w14:paraId="1521A294" w14:textId="77777777" w:rsidR="00582599" w:rsidRPr="00426E0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1F3864" w:themeColor="accent1" w:themeShade="80"/>
                          <w:sz w:val="36"/>
                          <w:szCs w:val="36"/>
                          <w:rtl/>
                        </w:rPr>
                      </w:pPr>
                      <w:r w:rsidRPr="00426E09">
                        <w:rPr>
                          <w:rFonts w:ascii="Arabic Typesetting" w:hAnsi="Arabic Typesetting" w:cs="Arabic Typesetting"/>
                          <w:b/>
                          <w:color w:val="1F3864" w:themeColor="accent1" w:themeShade="80"/>
                          <w:sz w:val="36"/>
                          <w:szCs w:val="36"/>
                          <w:rtl/>
                        </w:rPr>
                        <w:t>على المشاركه فى تلبيه إحتياجات المجتمع .</w:t>
                      </w:r>
                    </w:p>
                    <w:p w14:paraId="4666C43C" w14:textId="77777777" w:rsidR="00582599" w:rsidRPr="00426E0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1F3864" w:themeColor="accent1" w:themeShade="80"/>
                          <w:sz w:val="36"/>
                          <w:szCs w:val="36"/>
                          <w:rtl/>
                        </w:rPr>
                      </w:pPr>
                      <w:r w:rsidRPr="00426E09">
                        <w:rPr>
                          <w:rFonts w:ascii="Arabic Typesetting" w:hAnsi="Arabic Typesetting" w:cs="Arabic Typesetting"/>
                          <w:b/>
                          <w:color w:val="525252" w:themeColor="accent3" w:themeShade="80"/>
                          <w:sz w:val="36"/>
                          <w:szCs w:val="36"/>
                          <w:u w:val="single"/>
                          <w:rtl/>
                        </w:rPr>
                        <w:t>خامساً: النمو الجسمى</w:t>
                      </w:r>
                      <w:r w:rsidRPr="00426E09">
                        <w:rPr>
                          <w:rFonts w:ascii="Arabic Typesetting" w:hAnsi="Arabic Typesetting" w:cs="Arabic Typesetting"/>
                          <w:b/>
                          <w:color w:val="525252" w:themeColor="accent3" w:themeShade="80"/>
                          <w:sz w:val="36"/>
                          <w:szCs w:val="36"/>
                          <w:rtl/>
                        </w:rPr>
                        <w:t>:</w:t>
                      </w:r>
                      <w:r w:rsidRPr="00426E09">
                        <w:rPr>
                          <w:rFonts w:ascii="Arabic Typesetting" w:hAnsi="Arabic Typesetting" w:cs="Arabic Typesetting"/>
                          <w:b/>
                          <w:color w:val="FF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26E09">
                        <w:rPr>
                          <w:rFonts w:ascii="Arabic Typesetting" w:hAnsi="Arabic Typesetting" w:cs="Arabic Typesetting"/>
                          <w:b/>
                          <w:color w:val="1F3864" w:themeColor="accent1" w:themeShade="80"/>
                          <w:sz w:val="36"/>
                          <w:szCs w:val="36"/>
                          <w:rtl/>
                        </w:rPr>
                        <w:t xml:space="preserve">فهم المتعلم لوظائف الاعضاء ومساعده على تقبل المتغيرات الجسميه ومطالبها </w:t>
                      </w:r>
                    </w:p>
                    <w:p w14:paraId="6F82FBAC" w14:textId="77777777" w:rsidR="00582599" w:rsidRPr="00426E0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1F3864" w:themeColor="accent1" w:themeShade="80"/>
                          <w:sz w:val="36"/>
                          <w:szCs w:val="36"/>
                          <w:rtl/>
                        </w:rPr>
                      </w:pPr>
                      <w:r w:rsidRPr="00426E09">
                        <w:rPr>
                          <w:rFonts w:ascii="Arabic Typesetting" w:hAnsi="Arabic Typesetting" w:cs="Arabic Typesetting"/>
                          <w:b/>
                          <w:color w:val="1F3864" w:themeColor="accent1" w:themeShade="80"/>
                          <w:sz w:val="36"/>
                          <w:szCs w:val="36"/>
                          <w:rtl/>
                        </w:rPr>
                        <w:t>وتتجه للعادات الصحيه السليمه .</w:t>
                      </w:r>
                    </w:p>
                    <w:p w14:paraId="0EFDF970" w14:textId="77777777" w:rsidR="00582599" w:rsidRPr="00426E09" w:rsidRDefault="00582599" w:rsidP="00582599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259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BB2B28" wp14:editId="0770726A">
                <wp:simplePos x="0" y="0"/>
                <wp:positionH relativeFrom="column">
                  <wp:posOffset>733425</wp:posOffset>
                </wp:positionH>
                <wp:positionV relativeFrom="paragraph">
                  <wp:posOffset>5572125</wp:posOffset>
                </wp:positionV>
                <wp:extent cx="5476875" cy="4076700"/>
                <wp:effectExtent l="0" t="635" r="0" b="0"/>
                <wp:wrapNone/>
                <wp:docPr id="27" name="مربع ن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407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34B7B" w14:textId="77777777" w:rsidR="00582599" w:rsidRPr="0058259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4F6228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أولاً: النمو </w:t>
                            </w:r>
                            <w:proofErr w:type="spellStart"/>
                            <w:proofErr w:type="gramStart"/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4F6228"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الروحى</w:t>
                            </w:r>
                            <w:proofErr w:type="spellEnd"/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4F6228"/>
                                <w:sz w:val="36"/>
                                <w:szCs w:val="36"/>
                                <w:u w:val="single"/>
                                <w:rtl/>
                              </w:rPr>
                              <w:t>:</w:t>
                            </w: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26E09">
                              <w:rPr>
                                <w:rFonts w:ascii="Arabic Typesetting" w:hAnsi="Arabic Typesetting" w:cs="Arabic Typesetting" w:hint="cs"/>
                                <w:b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>فهم</w:t>
                            </w:r>
                            <w:proofErr w:type="gramEnd"/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 xml:space="preserve"> المتعلم للعقيدة فهماً صحيحاً وتنميه إتجاه إيجابى لدينه نحو ربه وعقيدته فتحميه من القلق </w:t>
                            </w:r>
                          </w:p>
                          <w:p w14:paraId="38E38221" w14:textId="77777777" w:rsidR="00582599" w:rsidRPr="0058259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>واللغو الفكرى وتحثه على ممارسه تعاليم الاسلام.</w:t>
                            </w:r>
                          </w:p>
                          <w:p w14:paraId="0B03FAAB" w14:textId="77777777" w:rsidR="00582599" w:rsidRPr="0058259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4F6228"/>
                                <w:sz w:val="36"/>
                                <w:szCs w:val="36"/>
                                <w:u w:val="single"/>
                                <w:rtl/>
                              </w:rPr>
                              <w:t>ثانياً: النمو العقلى:</w:t>
                            </w: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 xml:space="preserve">ألمام المتعلم باسمى التفكير السليم وأدراكه لحقيقه تكامل المعرفة وتقديره للعلم والعلماء </w:t>
                            </w:r>
                          </w:p>
                          <w:p w14:paraId="32B41AF5" w14:textId="77777777" w:rsidR="00582599" w:rsidRPr="0058259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>وتنمية المهارات اللازمه لاستمرار عمليه التقييم الذاتى .</w:t>
                            </w:r>
                          </w:p>
                          <w:p w14:paraId="427B029E" w14:textId="77777777" w:rsidR="00582599" w:rsidRPr="0058259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4F6228"/>
                                <w:sz w:val="36"/>
                                <w:szCs w:val="36"/>
                                <w:u w:val="single"/>
                                <w:rtl/>
                              </w:rPr>
                              <w:t>ثالثاً: النمو النفسى:</w:t>
                            </w: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 xml:space="preserve">تعبير المتعلم بإمكاناته وقدراته بما يساعده على تقبله لذاته والآخرين وتقدير قدراته </w:t>
                            </w:r>
                          </w:p>
                          <w:p w14:paraId="04204A88" w14:textId="77777777" w:rsidR="00582599" w:rsidRPr="0058259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>على التوافق النفسى والاجتماعى .</w:t>
                            </w:r>
                          </w:p>
                          <w:p w14:paraId="65D802CB" w14:textId="77777777" w:rsidR="00582599" w:rsidRPr="0058259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4F6228"/>
                                <w:sz w:val="36"/>
                                <w:szCs w:val="36"/>
                                <w:u w:val="single"/>
                                <w:rtl/>
                              </w:rPr>
                              <w:t>رابعاً: النمو الاجتماعى:</w:t>
                            </w: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 xml:space="preserve">أدراك المتعلم للأسس التى يقوم عليها المجتمع والمشكلات المعاصره وإبراز قدراته </w:t>
                            </w:r>
                          </w:p>
                          <w:p w14:paraId="2AF01936" w14:textId="77777777" w:rsidR="00582599" w:rsidRPr="0058259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>على المشاركه فى تلبيه إحتياجات المجتمع .</w:t>
                            </w:r>
                          </w:p>
                          <w:p w14:paraId="580402EF" w14:textId="77777777" w:rsidR="00582599" w:rsidRPr="0058259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4F6228"/>
                                <w:sz w:val="36"/>
                                <w:szCs w:val="36"/>
                                <w:u w:val="single"/>
                                <w:rtl/>
                              </w:rPr>
                              <w:t>خامساً: النمو الجسمى</w:t>
                            </w: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4F6228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 xml:space="preserve">فهم المتعلم لوظائف الاعضاء ومساعده على تقبل المتغيرات الجسميه ومطالبها </w:t>
                            </w:r>
                          </w:p>
                          <w:p w14:paraId="2CF16E41" w14:textId="77777777" w:rsidR="00582599" w:rsidRPr="0058259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>وتتجه للعادات الصحيه السليمه .</w:t>
                            </w:r>
                          </w:p>
                          <w:p w14:paraId="451F8EE0" w14:textId="77777777" w:rsidR="00582599" w:rsidRPr="00426E09" w:rsidRDefault="00582599" w:rsidP="00582599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B2B28" id="مربع نص 27" o:spid="_x0000_s1033" type="#_x0000_t202" style="position:absolute;margin-left:57.75pt;margin-top:438.75pt;width:431.25pt;height:3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" filled="f" stroked="f">
                <v:textbox>
                  <w:txbxContent>
                    <w:p w14:paraId="46334B7B" w14:textId="77777777" w:rsidR="00582599" w:rsidRPr="0058259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4F6228"/>
                          <w:sz w:val="36"/>
                          <w:szCs w:val="36"/>
                          <w:u w:val="single"/>
                          <w:rtl/>
                        </w:rPr>
                        <w:t xml:space="preserve">أولاً: النمو </w:t>
                      </w:r>
                      <w:proofErr w:type="spellStart"/>
                      <w:proofErr w:type="gramStart"/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4F6228"/>
                          <w:sz w:val="36"/>
                          <w:szCs w:val="36"/>
                          <w:u w:val="single"/>
                          <w:rtl/>
                        </w:rPr>
                        <w:t>الروحى</w:t>
                      </w:r>
                      <w:proofErr w:type="spellEnd"/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4F6228"/>
                          <w:sz w:val="36"/>
                          <w:szCs w:val="36"/>
                          <w:u w:val="single"/>
                          <w:rtl/>
                        </w:rPr>
                        <w:t>:</w:t>
                      </w:r>
                      <w:r w:rsidRPr="00426E09">
                        <w:rPr>
                          <w:rFonts w:ascii="Arabic Typesetting" w:hAnsi="Arabic Typesetting" w:cs="Arabic Typesetting"/>
                          <w:b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26E09">
                        <w:rPr>
                          <w:rFonts w:ascii="Arabic Typesetting" w:hAnsi="Arabic Typesetting" w:cs="Arabic Typesetting" w:hint="cs"/>
                          <w:b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>فهم</w:t>
                      </w:r>
                      <w:proofErr w:type="gramEnd"/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 xml:space="preserve"> المتعلم للعقيدة فهماً صحيحاً وتنميه إتجاه إيجابى لدينه نحو ربه وعقيدته فتحميه من القلق </w:t>
                      </w:r>
                    </w:p>
                    <w:p w14:paraId="38E38221" w14:textId="77777777" w:rsidR="00582599" w:rsidRPr="0058259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>واللغو الفكرى وتحثه على ممارسه تعاليم الاسلام.</w:t>
                      </w:r>
                    </w:p>
                    <w:p w14:paraId="0B03FAAB" w14:textId="77777777" w:rsidR="00582599" w:rsidRPr="0058259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4F6228"/>
                          <w:sz w:val="36"/>
                          <w:szCs w:val="36"/>
                          <w:u w:val="single"/>
                          <w:rtl/>
                        </w:rPr>
                        <w:t>ثانياً: النمو العقلى:</w:t>
                      </w:r>
                      <w:r w:rsidRPr="00426E09">
                        <w:rPr>
                          <w:rFonts w:ascii="Arabic Typesetting" w:hAnsi="Arabic Typesetting" w:cs="Arabic Typesetting"/>
                          <w:b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 xml:space="preserve">ألمام المتعلم باسمى التفكير السليم وأدراكه لحقيقه تكامل المعرفة وتقديره للعلم والعلماء </w:t>
                      </w:r>
                    </w:p>
                    <w:p w14:paraId="32B41AF5" w14:textId="77777777" w:rsidR="00582599" w:rsidRPr="0058259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>وتنمية المهارات اللازمه لاستمرار عمليه التقييم الذاتى .</w:t>
                      </w:r>
                    </w:p>
                    <w:p w14:paraId="427B029E" w14:textId="77777777" w:rsidR="00582599" w:rsidRPr="0058259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4F6228"/>
                          <w:sz w:val="36"/>
                          <w:szCs w:val="36"/>
                          <w:u w:val="single"/>
                          <w:rtl/>
                        </w:rPr>
                        <w:t>ثالثاً: النمو النفسى:</w:t>
                      </w:r>
                      <w:r w:rsidRPr="00426E09">
                        <w:rPr>
                          <w:rFonts w:ascii="Arabic Typesetting" w:hAnsi="Arabic Typesetting" w:cs="Arabic Typesetting"/>
                          <w:b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 xml:space="preserve">تعبير المتعلم بإمكاناته وقدراته بما يساعده على تقبله لذاته والآخرين وتقدير قدراته </w:t>
                      </w:r>
                    </w:p>
                    <w:p w14:paraId="04204A88" w14:textId="77777777" w:rsidR="00582599" w:rsidRPr="0058259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>على التوافق النفسى والاجتماعى .</w:t>
                      </w:r>
                    </w:p>
                    <w:p w14:paraId="65D802CB" w14:textId="77777777" w:rsidR="00582599" w:rsidRPr="0058259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4F6228"/>
                          <w:sz w:val="36"/>
                          <w:szCs w:val="36"/>
                          <w:u w:val="single"/>
                          <w:rtl/>
                        </w:rPr>
                        <w:t>رابعاً: النمو الاجتماعى:</w:t>
                      </w:r>
                      <w:r w:rsidRPr="00426E09">
                        <w:rPr>
                          <w:rFonts w:ascii="Arabic Typesetting" w:hAnsi="Arabic Typesetting" w:cs="Arabic Typesetting"/>
                          <w:b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 xml:space="preserve">أدراك المتعلم للأسس التى يقوم عليها المجتمع والمشكلات المعاصره وإبراز قدراته </w:t>
                      </w:r>
                    </w:p>
                    <w:p w14:paraId="2AF01936" w14:textId="77777777" w:rsidR="00582599" w:rsidRPr="0058259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>على المشاركه فى تلبيه إحتياجات المجتمع .</w:t>
                      </w:r>
                    </w:p>
                    <w:p w14:paraId="580402EF" w14:textId="77777777" w:rsidR="00582599" w:rsidRPr="0058259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4F6228"/>
                          <w:sz w:val="36"/>
                          <w:szCs w:val="36"/>
                          <w:u w:val="single"/>
                          <w:rtl/>
                        </w:rPr>
                        <w:t>خامساً: النمو الجسمى</w:t>
                      </w: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4F6228"/>
                          <w:sz w:val="36"/>
                          <w:szCs w:val="36"/>
                          <w:rtl/>
                        </w:rPr>
                        <w:t>:</w:t>
                      </w:r>
                      <w:r w:rsidRPr="00426E09">
                        <w:rPr>
                          <w:rFonts w:ascii="Arabic Typesetting" w:hAnsi="Arabic Typesetting" w:cs="Arabic Typesetting"/>
                          <w:b/>
                          <w:color w:val="FF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 xml:space="preserve">فهم المتعلم لوظائف الاعضاء ومساعده على تقبل المتغيرات الجسميه ومطالبها </w:t>
                      </w:r>
                    </w:p>
                    <w:p w14:paraId="2CF16E41" w14:textId="77777777" w:rsidR="00582599" w:rsidRPr="0058259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>وتتجه للعادات الصحيه السليمه .</w:t>
                      </w:r>
                    </w:p>
                    <w:p w14:paraId="451F8EE0" w14:textId="77777777" w:rsidR="00582599" w:rsidRPr="00426E09" w:rsidRDefault="00582599" w:rsidP="00582599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09CCAB" w14:textId="467E883F" w:rsidR="004A242D" w:rsidRPr="00582599" w:rsidRDefault="000A0A08" w:rsidP="00582599">
      <w:pPr>
        <w:tabs>
          <w:tab w:val="left" w:pos="5872"/>
        </w:tabs>
        <w:rPr>
          <w:sz w:val="28"/>
          <w:szCs w:val="28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47995" behindDoc="0" locked="0" layoutInCell="1" allowOverlap="1" wp14:anchorId="7F3DC1B5" wp14:editId="35457031">
                <wp:simplePos x="0" y="0"/>
                <wp:positionH relativeFrom="margin">
                  <wp:align>right</wp:align>
                </wp:positionH>
                <wp:positionV relativeFrom="paragraph">
                  <wp:posOffset>3046095</wp:posOffset>
                </wp:positionV>
                <wp:extent cx="1503680" cy="274320"/>
                <wp:effectExtent l="38100" t="57150" r="39370" b="49530"/>
                <wp:wrapNone/>
                <wp:docPr id="198" name="سهم: خماسي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503680" cy="274320"/>
                        </a:xfrm>
                        <a:prstGeom prst="homePlat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8FA59" id="سهم: خماسي 198" o:spid="_x0000_s1026" type="#_x0000_t15" style="position:absolute;margin-left:67.2pt;margin-top:239.85pt;width:118.4pt;height:21.6pt;flip:x y;z-index:25164799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" adj="19630" fillcolor="#f4b083 [1941]" stroked="f" strokeweight="1pt">
                <w10:wrap anchorx="margin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49020" behindDoc="0" locked="0" layoutInCell="1" allowOverlap="1" wp14:anchorId="274B0FBD" wp14:editId="45FA2206">
                <wp:simplePos x="0" y="0"/>
                <wp:positionH relativeFrom="margin">
                  <wp:align>right</wp:align>
                </wp:positionH>
                <wp:positionV relativeFrom="paragraph">
                  <wp:posOffset>2263775</wp:posOffset>
                </wp:positionV>
                <wp:extent cx="1473200" cy="264160"/>
                <wp:effectExtent l="38100" t="57150" r="50800" b="40640"/>
                <wp:wrapNone/>
                <wp:docPr id="197" name="سهم: خماسي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473200" cy="264160"/>
                        </a:xfrm>
                        <a:prstGeom prst="homePlat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B73F9" id="سهم: خماسي 197" o:spid="_x0000_s1026" type="#_x0000_t15" style="position:absolute;margin-left:64.8pt;margin-top:178.25pt;width:116pt;height:20.8pt;flip:x y;z-index:2516490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" adj="19663" fillcolor="#f4b083 [1941]" stroked="f" strokeweight="1pt">
                <w10:wrap anchorx="margin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328EC0C4" wp14:editId="528643A0">
                <wp:simplePos x="0" y="0"/>
                <wp:positionH relativeFrom="margin">
                  <wp:align>right</wp:align>
                </wp:positionH>
                <wp:positionV relativeFrom="paragraph">
                  <wp:posOffset>1440815</wp:posOffset>
                </wp:positionV>
                <wp:extent cx="1229360" cy="254000"/>
                <wp:effectExtent l="38100" t="57150" r="46990" b="50800"/>
                <wp:wrapNone/>
                <wp:docPr id="196" name="سهم: خماسي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229360" cy="254000"/>
                        </a:xfrm>
                        <a:prstGeom prst="homePlat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11FFC" id="سهم: خماسي 196" o:spid="_x0000_s1026" type="#_x0000_t15" style="position:absolute;margin-left:45.6pt;margin-top:113.45pt;width:96.8pt;height:20pt;flip:x y;z-index:25165209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" adj="19369" fillcolor="#f4b083 [1941]" stroked="f" strokeweight="1pt">
                <w10:wrap anchorx="margin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1553C22A" wp14:editId="562CEC78">
                <wp:simplePos x="0" y="0"/>
                <wp:positionH relativeFrom="margin">
                  <wp:align>right</wp:align>
                </wp:positionH>
                <wp:positionV relativeFrom="paragraph">
                  <wp:posOffset>668655</wp:posOffset>
                </wp:positionV>
                <wp:extent cx="1229360" cy="254000"/>
                <wp:effectExtent l="38100" t="57150" r="46990" b="50800"/>
                <wp:wrapNone/>
                <wp:docPr id="195" name="سهم: خماسي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229360" cy="254000"/>
                        </a:xfrm>
                        <a:prstGeom prst="homePlat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6ADBF" id="سهم: خماسي 195" o:spid="_x0000_s1026" type="#_x0000_t15" style="position:absolute;margin-left:45.6pt;margin-top:52.65pt;width:96.8pt;height:20pt;flip:x y;z-index:25165107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" adj="19369" fillcolor="#f4b083 [1941]" stroked="f" strokeweight="1pt">
                <w10:wrap anchorx="margin"/>
              </v:shape>
            </w:pict>
          </mc:Fallback>
        </mc:AlternateContent>
      </w:r>
      <w:r w:rsidR="00497C3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D61A35" wp14:editId="7D6706DC">
                <wp:simplePos x="0" y="0"/>
                <wp:positionH relativeFrom="page">
                  <wp:posOffset>-205740</wp:posOffset>
                </wp:positionH>
                <wp:positionV relativeFrom="paragraph">
                  <wp:posOffset>3697605</wp:posOffset>
                </wp:positionV>
                <wp:extent cx="8737600" cy="2324100"/>
                <wp:effectExtent l="38100" t="38100" r="44450" b="38100"/>
                <wp:wrapNone/>
                <wp:docPr id="3" name="موج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37600" cy="2324100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571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F5790" id="موجة 3" o:spid="_x0000_s1026" type="#_x0000_t64" style="position:absolute;margin-left:-16.2pt;margin-top:291.15pt;width:688pt;height:183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" adj="2700" fillcolor="#823b0b [1605]" stroked="f" strokeweight="4.5pt">
                <v:stroke joinstyle="miter"/>
                <w10:wrap anchorx="page"/>
              </v:shape>
            </w:pict>
          </mc:Fallback>
        </mc:AlternateContent>
      </w:r>
      <w:r w:rsidR="00866C5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010441" wp14:editId="64AEAFD0">
                <wp:simplePos x="0" y="0"/>
                <wp:positionH relativeFrom="column">
                  <wp:posOffset>733425</wp:posOffset>
                </wp:positionH>
                <wp:positionV relativeFrom="paragraph">
                  <wp:posOffset>5572125</wp:posOffset>
                </wp:positionV>
                <wp:extent cx="5476875" cy="4076700"/>
                <wp:effectExtent l="0" t="635" r="0" b="0"/>
                <wp:wrapNone/>
                <wp:docPr id="31" name="مربع ن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407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E0C95" w14:textId="77777777" w:rsidR="00866C58" w:rsidRPr="00866C58" w:rsidRDefault="00866C58" w:rsidP="00866C58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866C58">
                              <w:rPr>
                                <w:rFonts w:ascii="Arabic Typesetting" w:hAnsi="Arabic Typesetting" w:cs="Arabic Typesetting"/>
                                <w:b/>
                                <w:color w:val="4F6228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أولاً: النمو </w:t>
                            </w:r>
                            <w:proofErr w:type="spellStart"/>
                            <w:proofErr w:type="gramStart"/>
                            <w:r w:rsidRPr="00866C58">
                              <w:rPr>
                                <w:rFonts w:ascii="Arabic Typesetting" w:hAnsi="Arabic Typesetting" w:cs="Arabic Typesetting"/>
                                <w:b/>
                                <w:color w:val="4F6228"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الروحى</w:t>
                            </w:r>
                            <w:proofErr w:type="spellEnd"/>
                            <w:r w:rsidRPr="00866C58">
                              <w:rPr>
                                <w:rFonts w:ascii="Arabic Typesetting" w:hAnsi="Arabic Typesetting" w:cs="Arabic Typesetting"/>
                                <w:b/>
                                <w:color w:val="4F6228"/>
                                <w:sz w:val="36"/>
                                <w:szCs w:val="36"/>
                                <w:u w:val="single"/>
                                <w:rtl/>
                              </w:rPr>
                              <w:t>:</w:t>
                            </w: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26E09">
                              <w:rPr>
                                <w:rFonts w:ascii="Arabic Typesetting" w:hAnsi="Arabic Typesetting" w:cs="Arabic Typesetting" w:hint="cs"/>
                                <w:b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66C58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>فهم</w:t>
                            </w:r>
                            <w:proofErr w:type="gramEnd"/>
                            <w:r w:rsidRPr="00866C58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 xml:space="preserve"> المتعلم للعقيدة فهماً صحيحاً وتنميه إتجاه إيجابى لدينه نحو ربه وعقيدته فتحميه من القلق </w:t>
                            </w:r>
                          </w:p>
                          <w:p w14:paraId="5615B859" w14:textId="77777777" w:rsidR="00866C58" w:rsidRPr="00866C58" w:rsidRDefault="00866C58" w:rsidP="00866C58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866C58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>واللغو الفكرى وتحثه على ممارسه تعاليم الاسلام.</w:t>
                            </w:r>
                          </w:p>
                          <w:p w14:paraId="1A4E10DE" w14:textId="77777777" w:rsidR="00866C58" w:rsidRPr="00866C58" w:rsidRDefault="00866C58" w:rsidP="00866C58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866C58">
                              <w:rPr>
                                <w:rFonts w:ascii="Arabic Typesetting" w:hAnsi="Arabic Typesetting" w:cs="Arabic Typesetting"/>
                                <w:b/>
                                <w:color w:val="4F6228"/>
                                <w:sz w:val="36"/>
                                <w:szCs w:val="36"/>
                                <w:u w:val="single"/>
                                <w:rtl/>
                              </w:rPr>
                              <w:t>ثانياً: النمو العقلى:</w:t>
                            </w: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66C58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 xml:space="preserve">ألمام المتعلم باسمى التفكير السليم وأدراكه لحقيقه تكامل المعرفة وتقديره للعلم والعلماء </w:t>
                            </w:r>
                          </w:p>
                          <w:p w14:paraId="3FE9C2A8" w14:textId="77777777" w:rsidR="00866C58" w:rsidRPr="00866C58" w:rsidRDefault="00866C58" w:rsidP="00866C58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866C58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>وتنمية المهارات اللازمه لاستمرار عمليه التقييم الذاتى .</w:t>
                            </w:r>
                          </w:p>
                          <w:p w14:paraId="05DD6EBE" w14:textId="77777777" w:rsidR="00866C58" w:rsidRPr="00866C58" w:rsidRDefault="00866C58" w:rsidP="00866C58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866C58">
                              <w:rPr>
                                <w:rFonts w:ascii="Arabic Typesetting" w:hAnsi="Arabic Typesetting" w:cs="Arabic Typesetting"/>
                                <w:b/>
                                <w:color w:val="4F6228"/>
                                <w:sz w:val="36"/>
                                <w:szCs w:val="36"/>
                                <w:u w:val="single"/>
                                <w:rtl/>
                              </w:rPr>
                              <w:t>ثالثاً: النمو النفسى:</w:t>
                            </w: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66C58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 xml:space="preserve">تعبير المتعلم بإمكاناته وقدراته بما يساعده على تقبله لذاته والآخرين وتقدير قدراته </w:t>
                            </w:r>
                          </w:p>
                          <w:p w14:paraId="1AEE1BFC" w14:textId="77777777" w:rsidR="00866C58" w:rsidRPr="00866C58" w:rsidRDefault="00866C58" w:rsidP="00866C58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866C58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>على التوافق النفسى والاجتماعى .</w:t>
                            </w:r>
                          </w:p>
                          <w:p w14:paraId="3BB4456C" w14:textId="77777777" w:rsidR="00866C58" w:rsidRPr="00866C58" w:rsidRDefault="00866C58" w:rsidP="00866C58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866C58">
                              <w:rPr>
                                <w:rFonts w:ascii="Arabic Typesetting" w:hAnsi="Arabic Typesetting" w:cs="Arabic Typesetting"/>
                                <w:b/>
                                <w:color w:val="4F6228"/>
                                <w:sz w:val="36"/>
                                <w:szCs w:val="36"/>
                                <w:u w:val="single"/>
                                <w:rtl/>
                              </w:rPr>
                              <w:t>رابعاً: النمو الاجتماعى:</w:t>
                            </w: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66C58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 xml:space="preserve">أدراك المتعلم للأسس التى يقوم عليها المجتمع والمشكلات المعاصره وإبراز قدراته </w:t>
                            </w:r>
                          </w:p>
                          <w:p w14:paraId="0DD826E4" w14:textId="77777777" w:rsidR="00866C58" w:rsidRPr="00866C58" w:rsidRDefault="00866C58" w:rsidP="00866C58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866C58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>على المشاركه فى تلبيه إحتياجات المجتمع .</w:t>
                            </w:r>
                          </w:p>
                          <w:p w14:paraId="3858A676" w14:textId="77777777" w:rsidR="00866C58" w:rsidRPr="00866C58" w:rsidRDefault="00866C58" w:rsidP="00866C58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866C58">
                              <w:rPr>
                                <w:rFonts w:ascii="Arabic Typesetting" w:hAnsi="Arabic Typesetting" w:cs="Arabic Typesetting"/>
                                <w:b/>
                                <w:color w:val="4F6228"/>
                                <w:sz w:val="36"/>
                                <w:szCs w:val="36"/>
                                <w:u w:val="single"/>
                                <w:rtl/>
                              </w:rPr>
                              <w:t>خامساً: النمو الجسمى</w:t>
                            </w:r>
                            <w:r w:rsidRPr="00866C58">
                              <w:rPr>
                                <w:rFonts w:ascii="Arabic Typesetting" w:hAnsi="Arabic Typesetting" w:cs="Arabic Typesetting"/>
                                <w:b/>
                                <w:color w:val="4F6228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66C58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 xml:space="preserve">فهم المتعلم لوظائف الاعضاء ومساعده على تقبل المتغيرات الجسميه ومطالبها </w:t>
                            </w:r>
                          </w:p>
                          <w:p w14:paraId="3BF6C819" w14:textId="77777777" w:rsidR="00866C58" w:rsidRPr="00866C58" w:rsidRDefault="00866C58" w:rsidP="00866C58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866C58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>وتتجه للعادات الصحيه السليمه .</w:t>
                            </w:r>
                          </w:p>
                          <w:p w14:paraId="056728A6" w14:textId="77777777" w:rsidR="00866C58" w:rsidRPr="00426E09" w:rsidRDefault="00866C58" w:rsidP="00866C58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10441" id="مربع نص 31" o:spid="_x0000_s1034" type="#_x0000_t202" style="position:absolute;margin-left:57.75pt;margin-top:438.75pt;width:431.25pt;height:3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" filled="f" stroked="f">
                <v:textbox>
                  <w:txbxContent>
                    <w:p w14:paraId="7F5E0C95" w14:textId="77777777" w:rsidR="00866C58" w:rsidRPr="00866C58" w:rsidRDefault="00866C58" w:rsidP="00866C58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866C58">
                        <w:rPr>
                          <w:rFonts w:ascii="Arabic Typesetting" w:hAnsi="Arabic Typesetting" w:cs="Arabic Typesetting"/>
                          <w:b/>
                          <w:color w:val="4F6228"/>
                          <w:sz w:val="36"/>
                          <w:szCs w:val="36"/>
                          <w:u w:val="single"/>
                          <w:rtl/>
                        </w:rPr>
                        <w:t xml:space="preserve">أولاً: النمو </w:t>
                      </w:r>
                      <w:proofErr w:type="spellStart"/>
                      <w:proofErr w:type="gramStart"/>
                      <w:r w:rsidRPr="00866C58">
                        <w:rPr>
                          <w:rFonts w:ascii="Arabic Typesetting" w:hAnsi="Arabic Typesetting" w:cs="Arabic Typesetting"/>
                          <w:b/>
                          <w:color w:val="4F6228"/>
                          <w:sz w:val="36"/>
                          <w:szCs w:val="36"/>
                          <w:u w:val="single"/>
                          <w:rtl/>
                        </w:rPr>
                        <w:t>الروحى</w:t>
                      </w:r>
                      <w:proofErr w:type="spellEnd"/>
                      <w:r w:rsidRPr="00866C58">
                        <w:rPr>
                          <w:rFonts w:ascii="Arabic Typesetting" w:hAnsi="Arabic Typesetting" w:cs="Arabic Typesetting"/>
                          <w:b/>
                          <w:color w:val="4F6228"/>
                          <w:sz w:val="36"/>
                          <w:szCs w:val="36"/>
                          <w:u w:val="single"/>
                          <w:rtl/>
                        </w:rPr>
                        <w:t>:</w:t>
                      </w:r>
                      <w:r w:rsidRPr="00426E09">
                        <w:rPr>
                          <w:rFonts w:ascii="Arabic Typesetting" w:hAnsi="Arabic Typesetting" w:cs="Arabic Typesetting"/>
                          <w:b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26E09">
                        <w:rPr>
                          <w:rFonts w:ascii="Arabic Typesetting" w:hAnsi="Arabic Typesetting" w:cs="Arabic Typesetting" w:hint="cs"/>
                          <w:b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66C58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>فهم</w:t>
                      </w:r>
                      <w:proofErr w:type="gramEnd"/>
                      <w:r w:rsidRPr="00866C58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 xml:space="preserve"> المتعلم للعقيدة فهماً صحيحاً وتنميه إتجاه إيجابى لدينه نحو ربه وعقيدته فتحميه من القلق </w:t>
                      </w:r>
                    </w:p>
                    <w:p w14:paraId="5615B859" w14:textId="77777777" w:rsidR="00866C58" w:rsidRPr="00866C58" w:rsidRDefault="00866C58" w:rsidP="00866C58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866C58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>واللغو الفكرى وتحثه على ممارسه تعاليم الاسلام.</w:t>
                      </w:r>
                    </w:p>
                    <w:p w14:paraId="1A4E10DE" w14:textId="77777777" w:rsidR="00866C58" w:rsidRPr="00866C58" w:rsidRDefault="00866C58" w:rsidP="00866C58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866C58">
                        <w:rPr>
                          <w:rFonts w:ascii="Arabic Typesetting" w:hAnsi="Arabic Typesetting" w:cs="Arabic Typesetting"/>
                          <w:b/>
                          <w:color w:val="4F6228"/>
                          <w:sz w:val="36"/>
                          <w:szCs w:val="36"/>
                          <w:u w:val="single"/>
                          <w:rtl/>
                        </w:rPr>
                        <w:t>ثانياً: النمو العقلى:</w:t>
                      </w:r>
                      <w:r w:rsidRPr="00426E09">
                        <w:rPr>
                          <w:rFonts w:ascii="Arabic Typesetting" w:hAnsi="Arabic Typesetting" w:cs="Arabic Typesetting"/>
                          <w:b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66C58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 xml:space="preserve">ألمام المتعلم باسمى التفكير السليم وأدراكه لحقيقه تكامل المعرفة وتقديره للعلم والعلماء </w:t>
                      </w:r>
                    </w:p>
                    <w:p w14:paraId="3FE9C2A8" w14:textId="77777777" w:rsidR="00866C58" w:rsidRPr="00866C58" w:rsidRDefault="00866C58" w:rsidP="00866C58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866C58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>وتنمية المهارات اللازمه لاستمرار عمليه التقييم الذاتى .</w:t>
                      </w:r>
                    </w:p>
                    <w:p w14:paraId="05DD6EBE" w14:textId="77777777" w:rsidR="00866C58" w:rsidRPr="00866C58" w:rsidRDefault="00866C58" w:rsidP="00866C58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866C58">
                        <w:rPr>
                          <w:rFonts w:ascii="Arabic Typesetting" w:hAnsi="Arabic Typesetting" w:cs="Arabic Typesetting"/>
                          <w:b/>
                          <w:color w:val="4F6228"/>
                          <w:sz w:val="36"/>
                          <w:szCs w:val="36"/>
                          <w:u w:val="single"/>
                          <w:rtl/>
                        </w:rPr>
                        <w:t>ثالثاً: النمو النفسى:</w:t>
                      </w:r>
                      <w:r w:rsidRPr="00426E09">
                        <w:rPr>
                          <w:rFonts w:ascii="Arabic Typesetting" w:hAnsi="Arabic Typesetting" w:cs="Arabic Typesetting"/>
                          <w:b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66C58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 xml:space="preserve">تعبير المتعلم بإمكاناته وقدراته بما يساعده على تقبله لذاته والآخرين وتقدير قدراته </w:t>
                      </w:r>
                    </w:p>
                    <w:p w14:paraId="1AEE1BFC" w14:textId="77777777" w:rsidR="00866C58" w:rsidRPr="00866C58" w:rsidRDefault="00866C58" w:rsidP="00866C58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866C58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>على التوافق النفسى والاجتماعى .</w:t>
                      </w:r>
                    </w:p>
                    <w:p w14:paraId="3BB4456C" w14:textId="77777777" w:rsidR="00866C58" w:rsidRPr="00866C58" w:rsidRDefault="00866C58" w:rsidP="00866C58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866C58">
                        <w:rPr>
                          <w:rFonts w:ascii="Arabic Typesetting" w:hAnsi="Arabic Typesetting" w:cs="Arabic Typesetting"/>
                          <w:b/>
                          <w:color w:val="4F6228"/>
                          <w:sz w:val="36"/>
                          <w:szCs w:val="36"/>
                          <w:u w:val="single"/>
                          <w:rtl/>
                        </w:rPr>
                        <w:t>رابعاً: النمو الاجتماعى:</w:t>
                      </w:r>
                      <w:r w:rsidRPr="00426E09">
                        <w:rPr>
                          <w:rFonts w:ascii="Arabic Typesetting" w:hAnsi="Arabic Typesetting" w:cs="Arabic Typesetting"/>
                          <w:b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66C58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 xml:space="preserve">أدراك المتعلم للأسس التى يقوم عليها المجتمع والمشكلات المعاصره وإبراز قدراته </w:t>
                      </w:r>
                    </w:p>
                    <w:p w14:paraId="0DD826E4" w14:textId="77777777" w:rsidR="00866C58" w:rsidRPr="00866C58" w:rsidRDefault="00866C58" w:rsidP="00866C58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866C58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>على المشاركه فى تلبيه إحتياجات المجتمع .</w:t>
                      </w:r>
                    </w:p>
                    <w:p w14:paraId="3858A676" w14:textId="77777777" w:rsidR="00866C58" w:rsidRPr="00866C58" w:rsidRDefault="00866C58" w:rsidP="00866C58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866C58">
                        <w:rPr>
                          <w:rFonts w:ascii="Arabic Typesetting" w:hAnsi="Arabic Typesetting" w:cs="Arabic Typesetting"/>
                          <w:b/>
                          <w:color w:val="4F6228"/>
                          <w:sz w:val="36"/>
                          <w:szCs w:val="36"/>
                          <w:u w:val="single"/>
                          <w:rtl/>
                        </w:rPr>
                        <w:t>خامساً: النمو الجسمى</w:t>
                      </w:r>
                      <w:r w:rsidRPr="00866C58">
                        <w:rPr>
                          <w:rFonts w:ascii="Arabic Typesetting" w:hAnsi="Arabic Typesetting" w:cs="Arabic Typesetting"/>
                          <w:b/>
                          <w:color w:val="4F6228"/>
                          <w:sz w:val="36"/>
                          <w:szCs w:val="36"/>
                          <w:rtl/>
                        </w:rPr>
                        <w:t>:</w:t>
                      </w:r>
                      <w:r w:rsidRPr="00426E09">
                        <w:rPr>
                          <w:rFonts w:ascii="Arabic Typesetting" w:hAnsi="Arabic Typesetting" w:cs="Arabic Typesetting"/>
                          <w:b/>
                          <w:color w:val="FF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66C58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 xml:space="preserve">فهم المتعلم لوظائف الاعضاء ومساعده على تقبل المتغيرات الجسميه ومطالبها </w:t>
                      </w:r>
                    </w:p>
                    <w:p w14:paraId="3BF6C819" w14:textId="77777777" w:rsidR="00866C58" w:rsidRPr="00866C58" w:rsidRDefault="00866C58" w:rsidP="00866C58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866C58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>وتتجه للعادات الصحيه السليمه .</w:t>
                      </w:r>
                    </w:p>
                    <w:p w14:paraId="056728A6" w14:textId="77777777" w:rsidR="00866C58" w:rsidRPr="00426E09" w:rsidRDefault="00866C58" w:rsidP="00866C58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259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7356ED" wp14:editId="75562EBF">
                <wp:simplePos x="0" y="0"/>
                <wp:positionH relativeFrom="column">
                  <wp:posOffset>733425</wp:posOffset>
                </wp:positionH>
                <wp:positionV relativeFrom="paragraph">
                  <wp:posOffset>5572125</wp:posOffset>
                </wp:positionV>
                <wp:extent cx="5476875" cy="4076700"/>
                <wp:effectExtent l="0" t="635" r="0" b="0"/>
                <wp:wrapNone/>
                <wp:docPr id="25" name="مربع ن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407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E18ED" w14:textId="77777777" w:rsidR="00582599" w:rsidRPr="0058259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4F6228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أولاً: النمو </w:t>
                            </w:r>
                            <w:proofErr w:type="spellStart"/>
                            <w:proofErr w:type="gramStart"/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4F6228"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الروحى</w:t>
                            </w:r>
                            <w:proofErr w:type="spellEnd"/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4F6228"/>
                                <w:sz w:val="36"/>
                                <w:szCs w:val="36"/>
                                <w:u w:val="single"/>
                                <w:rtl/>
                              </w:rPr>
                              <w:t>:</w:t>
                            </w: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26E09">
                              <w:rPr>
                                <w:rFonts w:ascii="Arabic Typesetting" w:hAnsi="Arabic Typesetting" w:cs="Arabic Typesetting" w:hint="cs"/>
                                <w:b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>فهم</w:t>
                            </w:r>
                            <w:proofErr w:type="gramEnd"/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 xml:space="preserve"> المتعلم للعقيدة فهماً صحيحاً وتنميه إتجاه إيجابى لدينه نحو ربه وعقيدته فتحميه من القلق </w:t>
                            </w:r>
                          </w:p>
                          <w:p w14:paraId="1B0F1F61" w14:textId="77777777" w:rsidR="00582599" w:rsidRPr="0058259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>واللغو الفكرى وتحثه على ممارسه تعاليم الاسلام.</w:t>
                            </w:r>
                          </w:p>
                          <w:p w14:paraId="2E339991" w14:textId="77777777" w:rsidR="00582599" w:rsidRPr="0058259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4F6228"/>
                                <w:sz w:val="36"/>
                                <w:szCs w:val="36"/>
                                <w:u w:val="single"/>
                                <w:rtl/>
                              </w:rPr>
                              <w:t>ثانياً: النمو العقلى:</w:t>
                            </w: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 xml:space="preserve">ألمام المتعلم باسمى التفكير السليم وأدراكه لحقيقه تكامل المعرفة وتقديره للعلم والعلماء </w:t>
                            </w:r>
                          </w:p>
                          <w:p w14:paraId="0C97148A" w14:textId="77777777" w:rsidR="00582599" w:rsidRPr="0058259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>وتنمية المهارات اللازمه لاستمرار عمليه التقييم الذاتى .</w:t>
                            </w:r>
                          </w:p>
                          <w:p w14:paraId="1AFBA2D7" w14:textId="77777777" w:rsidR="00582599" w:rsidRPr="0058259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4F6228"/>
                                <w:sz w:val="36"/>
                                <w:szCs w:val="36"/>
                                <w:u w:val="single"/>
                                <w:rtl/>
                              </w:rPr>
                              <w:t>ثالثاً: النمو النفسى:</w:t>
                            </w: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 xml:space="preserve">تعبير المتعلم بإمكاناته وقدراته بما يساعده على تقبله لذاته والآخرين وتقدير قدراته </w:t>
                            </w:r>
                          </w:p>
                          <w:p w14:paraId="42A2C821" w14:textId="77777777" w:rsidR="00582599" w:rsidRPr="0058259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>على التوافق النفسى والاجتماعى .</w:t>
                            </w:r>
                          </w:p>
                          <w:p w14:paraId="79E47267" w14:textId="77777777" w:rsidR="00582599" w:rsidRPr="0058259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4F6228"/>
                                <w:sz w:val="36"/>
                                <w:szCs w:val="36"/>
                                <w:u w:val="single"/>
                                <w:rtl/>
                              </w:rPr>
                              <w:t>رابعاً: النمو الاجتماعى:</w:t>
                            </w: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 xml:space="preserve">أدراك المتعلم للأسس التى يقوم عليها المجتمع والمشكلات المعاصره وإبراز قدراته </w:t>
                            </w:r>
                          </w:p>
                          <w:p w14:paraId="4C05C025" w14:textId="77777777" w:rsidR="00582599" w:rsidRPr="0058259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>على المشاركه فى تلبيه إحتياجات المجتمع .</w:t>
                            </w:r>
                          </w:p>
                          <w:p w14:paraId="13A9267B" w14:textId="77777777" w:rsidR="00582599" w:rsidRPr="0058259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4F6228"/>
                                <w:sz w:val="36"/>
                                <w:szCs w:val="36"/>
                                <w:u w:val="single"/>
                                <w:rtl/>
                              </w:rPr>
                              <w:t>خامساً: النمو الجسمى</w:t>
                            </w: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4F6228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 xml:space="preserve">فهم المتعلم لوظائف الاعضاء ومساعده على تقبل المتغيرات الجسميه ومطالبها </w:t>
                            </w:r>
                          </w:p>
                          <w:p w14:paraId="5B360AC2" w14:textId="77777777" w:rsidR="00582599" w:rsidRPr="0058259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>وتتجه للعادات الصحيه السليمه .</w:t>
                            </w:r>
                          </w:p>
                          <w:p w14:paraId="434798A8" w14:textId="77777777" w:rsidR="00582599" w:rsidRPr="00426E09" w:rsidRDefault="00582599" w:rsidP="00582599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356ED" id="مربع نص 25" o:spid="_x0000_s1035" type="#_x0000_t202" style="position:absolute;margin-left:57.75pt;margin-top:438.75pt;width:431.25pt;height:3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" filled="f" stroked="f">
                <v:textbox>
                  <w:txbxContent>
                    <w:p w14:paraId="5CFE18ED" w14:textId="77777777" w:rsidR="00582599" w:rsidRPr="0058259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4F6228"/>
                          <w:sz w:val="36"/>
                          <w:szCs w:val="36"/>
                          <w:u w:val="single"/>
                          <w:rtl/>
                        </w:rPr>
                        <w:t xml:space="preserve">أولاً: النمو </w:t>
                      </w:r>
                      <w:proofErr w:type="spellStart"/>
                      <w:proofErr w:type="gramStart"/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4F6228"/>
                          <w:sz w:val="36"/>
                          <w:szCs w:val="36"/>
                          <w:u w:val="single"/>
                          <w:rtl/>
                        </w:rPr>
                        <w:t>الروحى</w:t>
                      </w:r>
                      <w:proofErr w:type="spellEnd"/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4F6228"/>
                          <w:sz w:val="36"/>
                          <w:szCs w:val="36"/>
                          <w:u w:val="single"/>
                          <w:rtl/>
                        </w:rPr>
                        <w:t>:</w:t>
                      </w:r>
                      <w:r w:rsidRPr="00426E09">
                        <w:rPr>
                          <w:rFonts w:ascii="Arabic Typesetting" w:hAnsi="Arabic Typesetting" w:cs="Arabic Typesetting"/>
                          <w:b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26E09">
                        <w:rPr>
                          <w:rFonts w:ascii="Arabic Typesetting" w:hAnsi="Arabic Typesetting" w:cs="Arabic Typesetting" w:hint="cs"/>
                          <w:b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>فهم</w:t>
                      </w:r>
                      <w:proofErr w:type="gramEnd"/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 xml:space="preserve"> المتعلم للعقيدة فهماً صحيحاً وتنميه إتجاه إيجابى لدينه نحو ربه وعقيدته فتحميه من القلق </w:t>
                      </w:r>
                    </w:p>
                    <w:p w14:paraId="1B0F1F61" w14:textId="77777777" w:rsidR="00582599" w:rsidRPr="0058259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>واللغو الفكرى وتحثه على ممارسه تعاليم الاسلام.</w:t>
                      </w:r>
                    </w:p>
                    <w:p w14:paraId="2E339991" w14:textId="77777777" w:rsidR="00582599" w:rsidRPr="0058259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4F6228"/>
                          <w:sz w:val="36"/>
                          <w:szCs w:val="36"/>
                          <w:u w:val="single"/>
                          <w:rtl/>
                        </w:rPr>
                        <w:t>ثانياً: النمو العقلى:</w:t>
                      </w:r>
                      <w:r w:rsidRPr="00426E09">
                        <w:rPr>
                          <w:rFonts w:ascii="Arabic Typesetting" w:hAnsi="Arabic Typesetting" w:cs="Arabic Typesetting"/>
                          <w:b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 xml:space="preserve">ألمام المتعلم باسمى التفكير السليم وأدراكه لحقيقه تكامل المعرفة وتقديره للعلم والعلماء </w:t>
                      </w:r>
                    </w:p>
                    <w:p w14:paraId="0C97148A" w14:textId="77777777" w:rsidR="00582599" w:rsidRPr="0058259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>وتنمية المهارات اللازمه لاستمرار عمليه التقييم الذاتى .</w:t>
                      </w:r>
                    </w:p>
                    <w:p w14:paraId="1AFBA2D7" w14:textId="77777777" w:rsidR="00582599" w:rsidRPr="0058259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4F6228"/>
                          <w:sz w:val="36"/>
                          <w:szCs w:val="36"/>
                          <w:u w:val="single"/>
                          <w:rtl/>
                        </w:rPr>
                        <w:t>ثالثاً: النمو النفسى:</w:t>
                      </w:r>
                      <w:r w:rsidRPr="00426E09">
                        <w:rPr>
                          <w:rFonts w:ascii="Arabic Typesetting" w:hAnsi="Arabic Typesetting" w:cs="Arabic Typesetting"/>
                          <w:b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 xml:space="preserve">تعبير المتعلم بإمكاناته وقدراته بما يساعده على تقبله لذاته والآخرين وتقدير قدراته </w:t>
                      </w:r>
                    </w:p>
                    <w:p w14:paraId="42A2C821" w14:textId="77777777" w:rsidR="00582599" w:rsidRPr="0058259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>على التوافق النفسى والاجتماعى .</w:t>
                      </w:r>
                    </w:p>
                    <w:p w14:paraId="79E47267" w14:textId="77777777" w:rsidR="00582599" w:rsidRPr="0058259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4F6228"/>
                          <w:sz w:val="36"/>
                          <w:szCs w:val="36"/>
                          <w:u w:val="single"/>
                          <w:rtl/>
                        </w:rPr>
                        <w:t>رابعاً: النمو الاجتماعى:</w:t>
                      </w:r>
                      <w:r w:rsidRPr="00426E09">
                        <w:rPr>
                          <w:rFonts w:ascii="Arabic Typesetting" w:hAnsi="Arabic Typesetting" w:cs="Arabic Typesetting"/>
                          <w:b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 xml:space="preserve">أدراك المتعلم للأسس التى يقوم عليها المجتمع والمشكلات المعاصره وإبراز قدراته </w:t>
                      </w:r>
                    </w:p>
                    <w:p w14:paraId="4C05C025" w14:textId="77777777" w:rsidR="00582599" w:rsidRPr="0058259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>على المشاركه فى تلبيه إحتياجات المجتمع .</w:t>
                      </w:r>
                    </w:p>
                    <w:p w14:paraId="13A9267B" w14:textId="77777777" w:rsidR="00582599" w:rsidRPr="0058259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4F6228"/>
                          <w:sz w:val="36"/>
                          <w:szCs w:val="36"/>
                          <w:u w:val="single"/>
                          <w:rtl/>
                        </w:rPr>
                        <w:t>خامساً: النمو الجسمى</w:t>
                      </w: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4F6228"/>
                          <w:sz w:val="36"/>
                          <w:szCs w:val="36"/>
                          <w:rtl/>
                        </w:rPr>
                        <w:t>:</w:t>
                      </w:r>
                      <w:r w:rsidRPr="00426E09">
                        <w:rPr>
                          <w:rFonts w:ascii="Arabic Typesetting" w:hAnsi="Arabic Typesetting" w:cs="Arabic Typesetting"/>
                          <w:b/>
                          <w:color w:val="FF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 xml:space="preserve">فهم المتعلم لوظائف الاعضاء ومساعده على تقبل المتغيرات الجسميه ومطالبها </w:t>
                      </w:r>
                    </w:p>
                    <w:p w14:paraId="5B360AC2" w14:textId="77777777" w:rsidR="00582599" w:rsidRPr="0058259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>وتتجه للعادات الصحيه السليمه .</w:t>
                      </w:r>
                    </w:p>
                    <w:p w14:paraId="434798A8" w14:textId="77777777" w:rsidR="00582599" w:rsidRPr="00426E09" w:rsidRDefault="00582599" w:rsidP="00582599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259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DAA12E" wp14:editId="0BF57A71">
                <wp:simplePos x="0" y="0"/>
                <wp:positionH relativeFrom="column">
                  <wp:posOffset>733425</wp:posOffset>
                </wp:positionH>
                <wp:positionV relativeFrom="paragraph">
                  <wp:posOffset>5572125</wp:posOffset>
                </wp:positionV>
                <wp:extent cx="5476875" cy="4076700"/>
                <wp:effectExtent l="0" t="635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407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ACE4A" w14:textId="77777777" w:rsidR="00582599" w:rsidRPr="0058259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4F6228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أولاً: النمو </w:t>
                            </w:r>
                            <w:proofErr w:type="spellStart"/>
                            <w:proofErr w:type="gramStart"/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4F6228"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الروحى</w:t>
                            </w:r>
                            <w:proofErr w:type="spellEnd"/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4F6228"/>
                                <w:sz w:val="36"/>
                                <w:szCs w:val="36"/>
                                <w:u w:val="single"/>
                                <w:rtl/>
                              </w:rPr>
                              <w:t>:</w:t>
                            </w: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26E09">
                              <w:rPr>
                                <w:rFonts w:ascii="Arabic Typesetting" w:hAnsi="Arabic Typesetting" w:cs="Arabic Typesetting" w:hint="cs"/>
                                <w:b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>فهم</w:t>
                            </w:r>
                            <w:proofErr w:type="gramEnd"/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 xml:space="preserve"> المتعلم للعقيدة فهماً صحيحاً وتنميه إتجاه إيجابى لدينه نحو ربه وعقيدته فتحميه من القلق </w:t>
                            </w:r>
                          </w:p>
                          <w:p w14:paraId="1F18AD66" w14:textId="77777777" w:rsidR="00582599" w:rsidRPr="0058259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>واللغو الفكرى وتحثه على ممارسه تعاليم الاسلام.</w:t>
                            </w:r>
                          </w:p>
                          <w:p w14:paraId="10C0E498" w14:textId="77777777" w:rsidR="00582599" w:rsidRPr="0058259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4F6228"/>
                                <w:sz w:val="36"/>
                                <w:szCs w:val="36"/>
                                <w:u w:val="single"/>
                                <w:rtl/>
                              </w:rPr>
                              <w:t>ثانياً: النمو العقلى:</w:t>
                            </w: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 xml:space="preserve">ألمام المتعلم باسمى التفكير السليم وأدراكه لحقيقه تكامل المعرفة وتقديره للعلم والعلماء </w:t>
                            </w:r>
                          </w:p>
                          <w:p w14:paraId="530E5A15" w14:textId="77777777" w:rsidR="00582599" w:rsidRPr="0058259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>وتنمية المهارات اللازمه لاستمرار عمليه التقييم الذاتى .</w:t>
                            </w:r>
                          </w:p>
                          <w:p w14:paraId="68A2C0AD" w14:textId="77777777" w:rsidR="00582599" w:rsidRPr="0058259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4F6228"/>
                                <w:sz w:val="36"/>
                                <w:szCs w:val="36"/>
                                <w:u w:val="single"/>
                                <w:rtl/>
                              </w:rPr>
                              <w:t>ثالثاً: النمو النفسى:</w:t>
                            </w: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 xml:space="preserve">تعبير المتعلم بإمكاناته وقدراته بما يساعده على تقبله لذاته والآخرين وتقدير قدراته </w:t>
                            </w:r>
                          </w:p>
                          <w:p w14:paraId="46C6A003" w14:textId="77777777" w:rsidR="00582599" w:rsidRPr="0058259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>على التوافق النفسى والاجتماعى .</w:t>
                            </w:r>
                          </w:p>
                          <w:p w14:paraId="4CF573E6" w14:textId="77777777" w:rsidR="00582599" w:rsidRPr="0058259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4F6228"/>
                                <w:sz w:val="36"/>
                                <w:szCs w:val="36"/>
                                <w:u w:val="single"/>
                                <w:rtl/>
                              </w:rPr>
                              <w:t>رابعاً: النمو الاجتماعى:</w:t>
                            </w: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 xml:space="preserve">أدراك المتعلم للأسس التى يقوم عليها المجتمع والمشكلات المعاصره وإبراز قدراته </w:t>
                            </w:r>
                          </w:p>
                          <w:p w14:paraId="7F6C0C1A" w14:textId="77777777" w:rsidR="00582599" w:rsidRPr="0058259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>على المشاركه فى تلبيه إحتياجات المجتمع .</w:t>
                            </w:r>
                          </w:p>
                          <w:p w14:paraId="6F194192" w14:textId="77777777" w:rsidR="00582599" w:rsidRPr="0058259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4F6228"/>
                                <w:sz w:val="36"/>
                                <w:szCs w:val="36"/>
                                <w:u w:val="single"/>
                                <w:rtl/>
                              </w:rPr>
                              <w:t>خامساً: النمو الجسمى</w:t>
                            </w: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4F6228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 w:rsidRPr="00426E09">
                              <w:rPr>
                                <w:rFonts w:ascii="Arabic Typesetting" w:hAnsi="Arabic Typesetting" w:cs="Arabic Typesetting"/>
                                <w:b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 xml:space="preserve">فهم المتعلم لوظائف الاعضاء ومساعده على تقبل المتغيرات الجسميه ومطالبها </w:t>
                            </w:r>
                          </w:p>
                          <w:p w14:paraId="36F56F42" w14:textId="77777777" w:rsidR="00582599" w:rsidRPr="00582599" w:rsidRDefault="00582599" w:rsidP="00582599">
                            <w:pPr>
                              <w:spacing w:line="240" w:lineRule="auto"/>
                              <w:ind w:right="-284"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</w:pPr>
                            <w:r w:rsidRPr="00582599">
                              <w:rPr>
                                <w:rFonts w:ascii="Arabic Typesetting" w:hAnsi="Arabic Typesetting" w:cs="Arabic Typesetting"/>
                                <w:b/>
                                <w:color w:val="244061"/>
                                <w:sz w:val="36"/>
                                <w:szCs w:val="36"/>
                                <w:rtl/>
                              </w:rPr>
                              <w:t>وتتجه للعادات الصحيه السليمه .</w:t>
                            </w:r>
                          </w:p>
                          <w:p w14:paraId="00B9FC24" w14:textId="77777777" w:rsidR="00582599" w:rsidRPr="00426E09" w:rsidRDefault="00582599" w:rsidP="00582599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AA12E" id="مربع نص 23" o:spid="_x0000_s1036" type="#_x0000_t202" style="position:absolute;margin-left:57.75pt;margin-top:438.75pt;width:431.25pt;height:3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" filled="f" stroked="f">
                <v:textbox>
                  <w:txbxContent>
                    <w:p w14:paraId="238ACE4A" w14:textId="77777777" w:rsidR="00582599" w:rsidRPr="0058259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4F6228"/>
                          <w:sz w:val="36"/>
                          <w:szCs w:val="36"/>
                          <w:u w:val="single"/>
                          <w:rtl/>
                        </w:rPr>
                        <w:t xml:space="preserve">أولاً: النمو </w:t>
                      </w:r>
                      <w:proofErr w:type="spellStart"/>
                      <w:proofErr w:type="gramStart"/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4F6228"/>
                          <w:sz w:val="36"/>
                          <w:szCs w:val="36"/>
                          <w:u w:val="single"/>
                          <w:rtl/>
                        </w:rPr>
                        <w:t>الروحى</w:t>
                      </w:r>
                      <w:proofErr w:type="spellEnd"/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4F6228"/>
                          <w:sz w:val="36"/>
                          <w:szCs w:val="36"/>
                          <w:u w:val="single"/>
                          <w:rtl/>
                        </w:rPr>
                        <w:t>:</w:t>
                      </w:r>
                      <w:r w:rsidRPr="00426E09">
                        <w:rPr>
                          <w:rFonts w:ascii="Arabic Typesetting" w:hAnsi="Arabic Typesetting" w:cs="Arabic Typesetting"/>
                          <w:b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26E09">
                        <w:rPr>
                          <w:rFonts w:ascii="Arabic Typesetting" w:hAnsi="Arabic Typesetting" w:cs="Arabic Typesetting" w:hint="cs"/>
                          <w:b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>فهم</w:t>
                      </w:r>
                      <w:proofErr w:type="gramEnd"/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 xml:space="preserve"> المتعلم للعقيدة فهماً صحيحاً وتنميه إتجاه إيجابى لدينه نحو ربه وعقيدته فتحميه من القلق </w:t>
                      </w:r>
                    </w:p>
                    <w:p w14:paraId="1F18AD66" w14:textId="77777777" w:rsidR="00582599" w:rsidRPr="0058259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>واللغو الفكرى وتحثه على ممارسه تعاليم الاسلام.</w:t>
                      </w:r>
                    </w:p>
                    <w:p w14:paraId="10C0E498" w14:textId="77777777" w:rsidR="00582599" w:rsidRPr="0058259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4F6228"/>
                          <w:sz w:val="36"/>
                          <w:szCs w:val="36"/>
                          <w:u w:val="single"/>
                          <w:rtl/>
                        </w:rPr>
                        <w:t>ثانياً: النمو العقلى:</w:t>
                      </w:r>
                      <w:r w:rsidRPr="00426E09">
                        <w:rPr>
                          <w:rFonts w:ascii="Arabic Typesetting" w:hAnsi="Arabic Typesetting" w:cs="Arabic Typesetting"/>
                          <w:b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 xml:space="preserve">ألمام المتعلم باسمى التفكير السليم وأدراكه لحقيقه تكامل المعرفة وتقديره للعلم والعلماء </w:t>
                      </w:r>
                    </w:p>
                    <w:p w14:paraId="530E5A15" w14:textId="77777777" w:rsidR="00582599" w:rsidRPr="0058259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>وتنمية المهارات اللازمه لاستمرار عمليه التقييم الذاتى .</w:t>
                      </w:r>
                    </w:p>
                    <w:p w14:paraId="68A2C0AD" w14:textId="77777777" w:rsidR="00582599" w:rsidRPr="0058259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4F6228"/>
                          <w:sz w:val="36"/>
                          <w:szCs w:val="36"/>
                          <w:u w:val="single"/>
                          <w:rtl/>
                        </w:rPr>
                        <w:t>ثالثاً: النمو النفسى:</w:t>
                      </w:r>
                      <w:r w:rsidRPr="00426E09">
                        <w:rPr>
                          <w:rFonts w:ascii="Arabic Typesetting" w:hAnsi="Arabic Typesetting" w:cs="Arabic Typesetting"/>
                          <w:b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 xml:space="preserve">تعبير المتعلم بإمكاناته وقدراته بما يساعده على تقبله لذاته والآخرين وتقدير قدراته </w:t>
                      </w:r>
                    </w:p>
                    <w:p w14:paraId="46C6A003" w14:textId="77777777" w:rsidR="00582599" w:rsidRPr="0058259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>على التوافق النفسى والاجتماعى .</w:t>
                      </w:r>
                    </w:p>
                    <w:p w14:paraId="4CF573E6" w14:textId="77777777" w:rsidR="00582599" w:rsidRPr="0058259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4F6228"/>
                          <w:sz w:val="36"/>
                          <w:szCs w:val="36"/>
                          <w:u w:val="single"/>
                          <w:rtl/>
                        </w:rPr>
                        <w:t>رابعاً: النمو الاجتماعى:</w:t>
                      </w:r>
                      <w:r w:rsidRPr="00426E09">
                        <w:rPr>
                          <w:rFonts w:ascii="Arabic Typesetting" w:hAnsi="Arabic Typesetting" w:cs="Arabic Typesetting"/>
                          <w:b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 xml:space="preserve">أدراك المتعلم للأسس التى يقوم عليها المجتمع والمشكلات المعاصره وإبراز قدراته </w:t>
                      </w:r>
                    </w:p>
                    <w:p w14:paraId="7F6C0C1A" w14:textId="77777777" w:rsidR="00582599" w:rsidRPr="0058259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>على المشاركه فى تلبيه إحتياجات المجتمع .</w:t>
                      </w:r>
                    </w:p>
                    <w:p w14:paraId="6F194192" w14:textId="77777777" w:rsidR="00582599" w:rsidRPr="0058259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4F6228"/>
                          <w:sz w:val="36"/>
                          <w:szCs w:val="36"/>
                          <w:u w:val="single"/>
                          <w:rtl/>
                        </w:rPr>
                        <w:t>خامساً: النمو الجسمى</w:t>
                      </w: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4F6228"/>
                          <w:sz w:val="36"/>
                          <w:szCs w:val="36"/>
                          <w:rtl/>
                        </w:rPr>
                        <w:t>:</w:t>
                      </w:r>
                      <w:r w:rsidRPr="00426E09">
                        <w:rPr>
                          <w:rFonts w:ascii="Arabic Typesetting" w:hAnsi="Arabic Typesetting" w:cs="Arabic Typesetting"/>
                          <w:b/>
                          <w:color w:val="FF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 xml:space="preserve">فهم المتعلم لوظائف الاعضاء ومساعده على تقبل المتغيرات الجسميه ومطالبها </w:t>
                      </w:r>
                    </w:p>
                    <w:p w14:paraId="36F56F42" w14:textId="77777777" w:rsidR="00582599" w:rsidRPr="00582599" w:rsidRDefault="00582599" w:rsidP="00582599">
                      <w:pPr>
                        <w:spacing w:line="240" w:lineRule="auto"/>
                        <w:ind w:right="-284"/>
                        <w:jc w:val="both"/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</w:pPr>
                      <w:r w:rsidRPr="00582599">
                        <w:rPr>
                          <w:rFonts w:ascii="Arabic Typesetting" w:hAnsi="Arabic Typesetting" w:cs="Arabic Typesetting"/>
                          <w:b/>
                          <w:color w:val="244061"/>
                          <w:sz w:val="36"/>
                          <w:szCs w:val="36"/>
                          <w:rtl/>
                        </w:rPr>
                        <w:t>وتتجه للعادات الصحيه السليمه .</w:t>
                      </w:r>
                    </w:p>
                    <w:p w14:paraId="00B9FC24" w14:textId="77777777" w:rsidR="00582599" w:rsidRPr="00426E09" w:rsidRDefault="00582599" w:rsidP="00582599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2599">
        <w:rPr>
          <w:sz w:val="28"/>
          <w:szCs w:val="28"/>
        </w:rPr>
        <w:tab/>
      </w:r>
    </w:p>
    <w:sectPr w:rsidR="004A242D" w:rsidRPr="00582599" w:rsidSect="00E04B8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Kharashi 40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Kharashi 53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BC"/>
    <w:rsid w:val="000A0A08"/>
    <w:rsid w:val="000F3A0C"/>
    <w:rsid w:val="00143EB1"/>
    <w:rsid w:val="00170480"/>
    <w:rsid w:val="00182B5D"/>
    <w:rsid w:val="00204B0A"/>
    <w:rsid w:val="0030177C"/>
    <w:rsid w:val="0039392D"/>
    <w:rsid w:val="003D6D1E"/>
    <w:rsid w:val="003F60C3"/>
    <w:rsid w:val="00413AA2"/>
    <w:rsid w:val="004372A0"/>
    <w:rsid w:val="00497C30"/>
    <w:rsid w:val="004A242D"/>
    <w:rsid w:val="00531067"/>
    <w:rsid w:val="0056019B"/>
    <w:rsid w:val="005759E8"/>
    <w:rsid w:val="00582599"/>
    <w:rsid w:val="00585EF3"/>
    <w:rsid w:val="005C22D4"/>
    <w:rsid w:val="005C6722"/>
    <w:rsid w:val="005F1DFA"/>
    <w:rsid w:val="0065106E"/>
    <w:rsid w:val="006679A6"/>
    <w:rsid w:val="007109EE"/>
    <w:rsid w:val="00793A12"/>
    <w:rsid w:val="007F1AE7"/>
    <w:rsid w:val="00866C58"/>
    <w:rsid w:val="00934CD3"/>
    <w:rsid w:val="0096279A"/>
    <w:rsid w:val="009A3A71"/>
    <w:rsid w:val="00A15F55"/>
    <w:rsid w:val="00A75004"/>
    <w:rsid w:val="00AD40A2"/>
    <w:rsid w:val="00AF7B8E"/>
    <w:rsid w:val="00B0557E"/>
    <w:rsid w:val="00B37BF2"/>
    <w:rsid w:val="00BB1739"/>
    <w:rsid w:val="00C370A4"/>
    <w:rsid w:val="00C53DCD"/>
    <w:rsid w:val="00C66009"/>
    <w:rsid w:val="00E04B8B"/>
    <w:rsid w:val="00EB43CD"/>
    <w:rsid w:val="00EF7900"/>
    <w:rsid w:val="00F32235"/>
    <w:rsid w:val="00F9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9FA67"/>
  <w15:chartTrackingRefBased/>
  <w15:docId w15:val="{ADBEB205-A777-414B-ACC7-B2B2B08C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qFormat/>
    <w:rsid w:val="007F1AE7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Al-Kharashi 40"/>
      <w:b/>
      <w:color w:val="008000"/>
      <w:sz w:val="20"/>
      <w:szCs w:val="40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7048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170480"/>
    <w:rPr>
      <w:rFonts w:ascii="Tahoma" w:hAnsi="Tahoma" w:cs="Tahoma"/>
      <w:sz w:val="18"/>
      <w:szCs w:val="18"/>
    </w:rPr>
  </w:style>
  <w:style w:type="paragraph" w:styleId="a5">
    <w:name w:val="Title"/>
    <w:basedOn w:val="a"/>
    <w:link w:val="Char0"/>
    <w:qFormat/>
    <w:rsid w:val="00170480"/>
    <w:pPr>
      <w:bidi/>
      <w:spacing w:after="0" w:line="240" w:lineRule="auto"/>
      <w:jc w:val="center"/>
    </w:pPr>
    <w:rPr>
      <w:rFonts w:ascii="Times New Roman" w:eastAsia="Times New Roman" w:hAnsi="Times New Roman" w:cs="Al-Kharashi 53"/>
      <w:b/>
      <w:bCs/>
      <w:color w:val="FF0000"/>
      <w:sz w:val="20"/>
      <w:szCs w:val="32"/>
      <w:lang w:eastAsia="ar-SA"/>
    </w:rPr>
  </w:style>
  <w:style w:type="character" w:customStyle="1" w:styleId="Char0">
    <w:name w:val="العنوان Char"/>
    <w:basedOn w:val="a0"/>
    <w:link w:val="a5"/>
    <w:rsid w:val="00170480"/>
    <w:rPr>
      <w:rFonts w:ascii="Times New Roman" w:eastAsia="Times New Roman" w:hAnsi="Times New Roman" w:cs="Al-Kharashi 53"/>
      <w:b/>
      <w:bCs/>
      <w:color w:val="FF0000"/>
      <w:sz w:val="20"/>
      <w:szCs w:val="32"/>
      <w:lang w:eastAsia="ar-SA"/>
    </w:rPr>
  </w:style>
  <w:style w:type="character" w:customStyle="1" w:styleId="2Char">
    <w:name w:val="عنوان 2 Char"/>
    <w:basedOn w:val="a0"/>
    <w:link w:val="2"/>
    <w:rsid w:val="007F1AE7"/>
    <w:rPr>
      <w:rFonts w:ascii="Times New Roman" w:eastAsia="Times New Roman" w:hAnsi="Times New Roman" w:cs="Al-Kharashi 40"/>
      <w:b/>
      <w:color w:val="008000"/>
      <w:sz w:val="20"/>
      <w:szCs w:val="40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2EAFE-C23C-464B-8C2F-41D3E371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alajmi</dc:creator>
  <cp:keywords/>
  <dc:description/>
  <cp:lastModifiedBy>ساره سالم مبارك الشاعرالعجمى</cp:lastModifiedBy>
  <cp:revision>2</cp:revision>
  <cp:lastPrinted>2018-09-19T20:03:00Z</cp:lastPrinted>
  <dcterms:created xsi:type="dcterms:W3CDTF">2022-07-13T14:38:00Z</dcterms:created>
  <dcterms:modified xsi:type="dcterms:W3CDTF">2022-07-13T14:38:00Z</dcterms:modified>
</cp:coreProperties>
</file>