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4477"/>
        <w:bidiVisual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6"/>
        <w:gridCol w:w="1616"/>
        <w:gridCol w:w="1821"/>
        <w:gridCol w:w="1170"/>
        <w:gridCol w:w="1080"/>
        <w:gridCol w:w="3407"/>
      </w:tblGrid>
      <w:tr w:rsidR="00A71162" w:rsidRPr="00802217" w14:paraId="52045D9B" w14:textId="77777777" w:rsidTr="00A71162">
        <w:trPr>
          <w:trHeight w:val="1035"/>
        </w:trPr>
        <w:tc>
          <w:tcPr>
            <w:tcW w:w="1616" w:type="dxa"/>
            <w:tcBorders>
              <w:top w:val="threeDEmboss" w:sz="36" w:space="0" w:color="1F4E79" w:themeColor="accent5" w:themeShade="80"/>
              <w:left w:val="single" w:sz="18" w:space="0" w:color="1F4E79" w:themeColor="accent5" w:themeShade="80"/>
              <w:right w:val="single" w:sz="18" w:space="0" w:color="1F4E79" w:themeColor="accent5" w:themeShade="80"/>
            </w:tcBorders>
            <w:shd w:val="clear" w:color="auto" w:fill="FBE4D5" w:themeFill="accent2" w:themeFillTint="33"/>
            <w:vAlign w:val="center"/>
          </w:tcPr>
          <w:p w14:paraId="231314C7" w14:textId="1981EF87" w:rsidR="00A71162" w:rsidRPr="00A71162" w:rsidRDefault="00A71162" w:rsidP="00DD3FE2">
            <w:pPr>
              <w:jc w:val="center"/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lang w:eastAsia="en-US"/>
              </w:rPr>
            </w:pPr>
            <w:r w:rsidRPr="00A71162"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rtl/>
                <w:lang w:eastAsia="en-US" w:bidi="ar-KW"/>
              </w:rPr>
              <w:t>اليوم</w:t>
            </w:r>
          </w:p>
        </w:tc>
        <w:tc>
          <w:tcPr>
            <w:tcW w:w="1616" w:type="dxa"/>
            <w:tcBorders>
              <w:top w:val="threeDEmboss" w:sz="36" w:space="0" w:color="1F4E79" w:themeColor="accent5" w:themeShade="80"/>
              <w:left w:val="single" w:sz="18" w:space="0" w:color="1F4E79" w:themeColor="accent5" w:themeShade="80"/>
              <w:right w:val="single" w:sz="18" w:space="0" w:color="1F4E79" w:themeColor="accent5" w:themeShade="80"/>
            </w:tcBorders>
            <w:shd w:val="clear" w:color="auto" w:fill="FBE4D5" w:themeFill="accent2" w:themeFillTint="33"/>
            <w:vAlign w:val="center"/>
          </w:tcPr>
          <w:p w14:paraId="266B5A07" w14:textId="0C769F1A" w:rsidR="00A71162" w:rsidRPr="00A71162" w:rsidRDefault="00A71162" w:rsidP="00DE2321">
            <w:pPr>
              <w:jc w:val="center"/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lang w:eastAsia="en-US"/>
              </w:rPr>
            </w:pPr>
            <w:r w:rsidRPr="00A71162"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rtl/>
                <w:lang w:eastAsia="en-US" w:bidi="ar-KW"/>
              </w:rPr>
              <w:t>التاريخ</w:t>
            </w:r>
          </w:p>
        </w:tc>
        <w:tc>
          <w:tcPr>
            <w:tcW w:w="1821" w:type="dxa"/>
            <w:tcBorders>
              <w:top w:val="threeDEmboss" w:sz="36" w:space="0" w:color="1F4E79" w:themeColor="accent5" w:themeShade="80"/>
              <w:left w:val="single" w:sz="18" w:space="0" w:color="1F4E79" w:themeColor="accent5" w:themeShade="8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F9DC74" w14:textId="77777777" w:rsidR="00A71162" w:rsidRPr="00A71162" w:rsidRDefault="00A71162" w:rsidP="00A71162">
            <w:pPr>
              <w:jc w:val="center"/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lang w:eastAsia="en-US" w:bidi="ar-KW"/>
              </w:rPr>
            </w:pPr>
            <w:r w:rsidRPr="00A71162"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rtl/>
                <w:lang w:eastAsia="en-US"/>
              </w:rPr>
              <w:t>اسم المعلم</w:t>
            </w:r>
          </w:p>
        </w:tc>
        <w:tc>
          <w:tcPr>
            <w:tcW w:w="1170" w:type="dxa"/>
            <w:tcBorders>
              <w:top w:val="threeDEmboss" w:sz="36" w:space="0" w:color="1F4E79" w:themeColor="accent5" w:themeShade="80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004E1B" w14:textId="77777777" w:rsidR="00A71162" w:rsidRPr="00A71162" w:rsidRDefault="00A71162" w:rsidP="00A71162">
            <w:pPr>
              <w:jc w:val="center"/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lang w:eastAsia="en-US"/>
              </w:rPr>
            </w:pPr>
            <w:r w:rsidRPr="00A71162"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rtl/>
                <w:lang w:eastAsia="en-US"/>
              </w:rPr>
              <w:t>الصف</w:t>
            </w:r>
          </w:p>
        </w:tc>
        <w:tc>
          <w:tcPr>
            <w:tcW w:w="1080" w:type="dxa"/>
            <w:tcBorders>
              <w:top w:val="threeDEmboss" w:sz="36" w:space="0" w:color="1F4E79" w:themeColor="accent5" w:themeShade="80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938996" w14:textId="77777777" w:rsidR="00A71162" w:rsidRPr="00A71162" w:rsidRDefault="00A71162" w:rsidP="00A71162">
            <w:pPr>
              <w:jc w:val="center"/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lang w:eastAsia="en-US"/>
              </w:rPr>
            </w:pPr>
            <w:r w:rsidRPr="00A71162"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rtl/>
                <w:lang w:eastAsia="en-US"/>
              </w:rPr>
              <w:t>الحصة</w:t>
            </w:r>
          </w:p>
        </w:tc>
        <w:tc>
          <w:tcPr>
            <w:tcW w:w="3407" w:type="dxa"/>
            <w:tcBorders>
              <w:top w:val="threeDEmboss" w:sz="36" w:space="0" w:color="1F4E79" w:themeColor="accent5" w:themeShade="80"/>
              <w:left w:val="single" w:sz="4" w:space="0" w:color="auto"/>
              <w:right w:val="single" w:sz="18" w:space="0" w:color="1F4E79" w:themeColor="accent5" w:themeShade="80"/>
            </w:tcBorders>
            <w:shd w:val="clear" w:color="auto" w:fill="FBE4D5" w:themeFill="accent2" w:themeFillTint="33"/>
            <w:vAlign w:val="center"/>
          </w:tcPr>
          <w:p w14:paraId="1A372EA0" w14:textId="42D17013" w:rsidR="00A71162" w:rsidRPr="00A71162" w:rsidRDefault="00A71162" w:rsidP="00A71162">
            <w:pPr>
              <w:jc w:val="center"/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lang w:eastAsia="en-US"/>
              </w:rPr>
            </w:pPr>
            <w:r w:rsidRPr="00A71162">
              <w:rPr>
                <w:rFonts w:ascii="Sakkal Majalla" w:hAnsi="Sakkal Majalla" w:cs="Sakkal Majalla"/>
                <w:b/>
                <w:bCs/>
                <w:color w:val="1F4E79" w:themeColor="accent5" w:themeShade="80"/>
                <w:sz w:val="36"/>
                <w:szCs w:val="36"/>
                <w:rtl/>
                <w:lang w:eastAsia="en-US"/>
              </w:rPr>
              <w:t>الملاحظات</w:t>
            </w:r>
          </w:p>
        </w:tc>
      </w:tr>
      <w:tr w:rsidR="00DD1FE5" w:rsidRPr="00802217" w14:paraId="1FD34867" w14:textId="77777777" w:rsidTr="00A71162">
        <w:trPr>
          <w:trHeight w:val="164"/>
        </w:trPr>
        <w:tc>
          <w:tcPr>
            <w:tcW w:w="0" w:type="auto"/>
            <w:tcBorders>
              <w:top w:val="single" w:sz="24" w:space="0" w:color="1F3864" w:themeColor="accent1" w:themeShade="80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3CE65C3B" w14:textId="76AD3296" w:rsidR="00DD1FE5" w:rsidRPr="00802217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24" w:space="0" w:color="1F3864" w:themeColor="accent1" w:themeShade="80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31A4111E" w14:textId="4C6CB57E" w:rsidR="00DD1FE5" w:rsidRPr="00802217" w:rsidRDefault="00DD1FE5" w:rsidP="00DD1FE5">
            <w:pPr>
              <w:spacing w:before="240" w:after="60"/>
              <w:jc w:val="center"/>
              <w:outlineLvl w:val="6"/>
              <w:rPr>
                <w:color w:val="000080"/>
                <w:sz w:val="28"/>
                <w:szCs w:val="28"/>
                <w:lang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bidi="ar-KW"/>
              </w:rPr>
              <w:t>م</w:t>
            </w:r>
          </w:p>
        </w:tc>
        <w:tc>
          <w:tcPr>
            <w:tcW w:w="1821" w:type="dxa"/>
            <w:tcBorders>
              <w:top w:val="single" w:sz="24" w:space="0" w:color="1F3864" w:themeColor="accent1" w:themeShade="80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18CED" w14:textId="00988946" w:rsidR="00DD1FE5" w:rsidRPr="00802217" w:rsidRDefault="00DD1FE5" w:rsidP="00DD1FE5">
            <w:pPr>
              <w:spacing w:before="240" w:after="60"/>
              <w:outlineLvl w:val="6"/>
              <w:rPr>
                <w:b/>
                <w:bCs/>
                <w:color w:val="7F7F7F" w:themeColor="text1" w:themeTint="80"/>
                <w:sz w:val="22"/>
                <w:szCs w:val="22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24" w:space="0" w:color="1F3864" w:themeColor="accent1" w:themeShade="80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CCEC" w14:textId="7798FED9" w:rsidR="00DD1FE5" w:rsidRPr="00802217" w:rsidRDefault="00DD1FE5" w:rsidP="00DD1FE5">
            <w:pPr>
              <w:jc w:val="center"/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24" w:space="0" w:color="1F3864" w:themeColor="accent1" w:themeShade="80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B537F" w14:textId="77777777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24" w:space="0" w:color="1F3864" w:themeColor="accent1" w:themeShade="80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3A8F2034" w14:textId="78E8351F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67B1C21F" w14:textId="77777777" w:rsidTr="00A71162">
        <w:trPr>
          <w:trHeight w:val="727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078D6546" w14:textId="407369BF" w:rsidR="00DD1FE5" w:rsidRPr="00802217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5672D757" w14:textId="77DBB68D" w:rsidR="00DD1FE5" w:rsidRPr="00802217" w:rsidRDefault="00DD1FE5" w:rsidP="00DD1FE5">
            <w:pPr>
              <w:jc w:val="center"/>
              <w:rPr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FE172" w14:textId="7CECED2B" w:rsidR="00DD1FE5" w:rsidRPr="00802217" w:rsidRDefault="00DD1FE5" w:rsidP="00DD1FE5">
            <w:pPr>
              <w:jc w:val="center"/>
              <w:rPr>
                <w:color w:val="7F7F7F" w:themeColor="text1" w:themeTint="80"/>
                <w:sz w:val="28"/>
                <w:szCs w:val="28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B88C" w14:textId="4077D570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7614" w14:textId="77777777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56FA9EFA" w14:textId="1C6A1879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24D46B26" w14:textId="77777777" w:rsidTr="00A71162">
        <w:trPr>
          <w:trHeight w:val="604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29710F48" w14:textId="26AC8F43" w:rsidR="00DD1FE5" w:rsidRPr="00802217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716405D6" w14:textId="2135224D" w:rsidR="00DD1FE5" w:rsidRPr="00802217" w:rsidRDefault="00DD1FE5" w:rsidP="00DD1FE5">
            <w:pPr>
              <w:jc w:val="center"/>
              <w:rPr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92534" w14:textId="285387D4" w:rsidR="00DD1FE5" w:rsidRPr="00802217" w:rsidRDefault="00DD1FE5" w:rsidP="00DD1FE5">
            <w:pPr>
              <w:jc w:val="center"/>
              <w:rPr>
                <w:color w:val="7F7F7F" w:themeColor="text1" w:themeTint="80"/>
                <w:sz w:val="28"/>
                <w:szCs w:val="28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0805" w14:textId="5043ED6C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17046" w14:textId="77777777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780CF9B4" w14:textId="2D398DE2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0FC1D592" w14:textId="77777777" w:rsidTr="00A71162">
        <w:trPr>
          <w:trHeight w:val="424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041F54EB" w14:textId="4500BA8E" w:rsidR="00DD1FE5" w:rsidRPr="00802217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4109731E" w14:textId="3969AA51" w:rsidR="00DD1FE5" w:rsidRPr="00802217" w:rsidRDefault="00DD1FE5" w:rsidP="00DD1FE5">
            <w:pPr>
              <w:jc w:val="center"/>
              <w:rPr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22522" w14:textId="278E9793" w:rsidR="00DD1FE5" w:rsidRPr="00802217" w:rsidRDefault="00DD1FE5" w:rsidP="00DD1FE5">
            <w:pPr>
              <w:spacing w:before="240" w:after="60"/>
              <w:jc w:val="center"/>
              <w:outlineLvl w:val="6"/>
              <w:rPr>
                <w:b/>
                <w:bCs/>
                <w:color w:val="7F7F7F" w:themeColor="text1" w:themeTint="80"/>
                <w:sz w:val="28"/>
                <w:szCs w:val="28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5E05" w14:textId="58F829DD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C966" w14:textId="77777777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1E1110E5" w14:textId="1404EC39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32B37F83" w14:textId="77777777" w:rsidTr="00A71162">
        <w:trPr>
          <w:trHeight w:val="424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1A2AF43E" w14:textId="4801C2C9" w:rsidR="00DD1FE5" w:rsidRPr="00802217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7CE8BCD2" w14:textId="14F50818" w:rsidR="00DD1FE5" w:rsidRPr="00802217" w:rsidRDefault="00DD1FE5" w:rsidP="00DD1FE5">
            <w:pPr>
              <w:jc w:val="center"/>
              <w:rPr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0BD60" w14:textId="2459A7CA" w:rsidR="00DD1FE5" w:rsidRPr="00802217" w:rsidRDefault="00DD1FE5" w:rsidP="00DD1FE5">
            <w:pPr>
              <w:spacing w:before="240" w:after="60"/>
              <w:jc w:val="center"/>
              <w:outlineLvl w:val="6"/>
              <w:rPr>
                <w:b/>
                <w:bCs/>
                <w:color w:val="7F7F7F" w:themeColor="text1" w:themeTint="80"/>
                <w:sz w:val="28"/>
                <w:szCs w:val="28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D3BB" w14:textId="436AF720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8E31" w14:textId="77777777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385BBECD" w14:textId="1BE7075F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5967C692" w14:textId="77777777" w:rsidTr="00A71162">
        <w:trPr>
          <w:trHeight w:val="431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2B2F918B" w14:textId="069A73C3" w:rsidR="00DD1FE5" w:rsidRPr="00802217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5AEF49E0" w14:textId="2FFA83AC" w:rsidR="00DD1FE5" w:rsidRPr="00802217" w:rsidRDefault="00DD1FE5" w:rsidP="00DD1FE5">
            <w:pPr>
              <w:jc w:val="center"/>
              <w:rPr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2020C" w14:textId="1E86AB81" w:rsidR="00DD1FE5" w:rsidRPr="00802217" w:rsidRDefault="00DD1FE5" w:rsidP="00DD1FE5">
            <w:pPr>
              <w:spacing w:before="240" w:after="60"/>
              <w:jc w:val="center"/>
              <w:outlineLvl w:val="6"/>
              <w:rPr>
                <w:b/>
                <w:bCs/>
                <w:color w:val="7F7F7F" w:themeColor="text1" w:themeTint="80"/>
                <w:sz w:val="28"/>
                <w:szCs w:val="28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560DF" w14:textId="7997596B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23508" w14:textId="77777777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48D974EF" w14:textId="091297FD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233E7B07" w14:textId="77777777" w:rsidTr="00A71162">
        <w:trPr>
          <w:trHeight w:val="437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7D39AF65" w14:textId="6E57B20A" w:rsidR="00DD1FE5" w:rsidRPr="00802217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290AA629" w14:textId="0CC279ED" w:rsidR="00DD1FE5" w:rsidRPr="00802217" w:rsidRDefault="00DD1FE5" w:rsidP="00DD1FE5">
            <w:pPr>
              <w:jc w:val="center"/>
              <w:rPr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53F19" w14:textId="2F6E3367" w:rsidR="00DD1FE5" w:rsidRPr="00802217" w:rsidRDefault="00DD1FE5" w:rsidP="00DD1FE5">
            <w:pPr>
              <w:spacing w:before="240" w:after="60"/>
              <w:jc w:val="center"/>
              <w:outlineLvl w:val="6"/>
              <w:rPr>
                <w:b/>
                <w:bCs/>
                <w:color w:val="7F7F7F" w:themeColor="text1" w:themeTint="80"/>
                <w:sz w:val="28"/>
                <w:szCs w:val="28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27182" w14:textId="3E4E530F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95061" w14:textId="77777777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2BBD965F" w14:textId="295D7B89" w:rsidR="00DD1FE5" w:rsidRPr="00802217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19110EBE" w14:textId="77777777" w:rsidTr="00A71162">
        <w:trPr>
          <w:trHeight w:val="437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027A6B7B" w14:textId="35561E4C" w:rsidR="00DD1FE5" w:rsidRPr="00DD1FE5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2D7A0D73" w14:textId="03BFAA9A" w:rsidR="00DD1FE5" w:rsidRPr="00802217" w:rsidRDefault="00DD1FE5" w:rsidP="00DD1FE5">
            <w:pPr>
              <w:jc w:val="center"/>
              <w:rPr>
                <w:sz w:val="28"/>
                <w:szCs w:val="28"/>
                <w:rtl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2BE5C" w14:textId="31B6D175" w:rsidR="00DD1FE5" w:rsidRPr="00DD1FE5" w:rsidRDefault="00DD1FE5" w:rsidP="00DD1FE5">
            <w:pPr>
              <w:spacing w:before="240" w:after="60"/>
              <w:jc w:val="center"/>
              <w:outlineLvl w:val="6"/>
              <w:rPr>
                <w:b/>
                <w:bCs/>
                <w:color w:val="7F7F7F" w:themeColor="text1" w:themeTint="80"/>
                <w:sz w:val="28"/>
                <w:szCs w:val="28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A822" w14:textId="5DD54395" w:rsidR="00DD1FE5" w:rsidRPr="00DD1FE5" w:rsidRDefault="00DD1FE5" w:rsidP="00DD1FE5">
            <w:pPr>
              <w:jc w:val="center"/>
              <w:rPr>
                <w:color w:val="7F7F7F" w:themeColor="text1" w:themeTint="80"/>
                <w:sz w:val="28"/>
                <w:szCs w:val="28"/>
                <w:rtl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22F5" w14:textId="77777777" w:rsidR="00DD1FE5" w:rsidRPr="00DD1FE5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6681B531" w14:textId="0258FA36" w:rsidR="00DD1FE5" w:rsidRPr="00DD1FE5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65D09F81" w14:textId="77777777" w:rsidTr="00A71162">
        <w:trPr>
          <w:trHeight w:val="437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2D2AFF06" w14:textId="43D51C68" w:rsidR="00DD1FE5" w:rsidRPr="00DD1FE5" w:rsidRDefault="00DD1FE5" w:rsidP="00DD1FE5">
            <w:pPr>
              <w:rPr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65865BD3" w14:textId="104B52E6" w:rsidR="00DD1FE5" w:rsidRPr="00802217" w:rsidRDefault="00DD1FE5" w:rsidP="00DD1FE5">
            <w:pPr>
              <w:jc w:val="center"/>
              <w:rPr>
                <w:sz w:val="28"/>
                <w:szCs w:val="28"/>
                <w:rtl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D94E7" w14:textId="4D8E4394" w:rsidR="00DD1FE5" w:rsidRPr="00DD1FE5" w:rsidRDefault="00DD1FE5" w:rsidP="00DD1FE5">
            <w:pPr>
              <w:spacing w:before="240" w:after="60"/>
              <w:jc w:val="center"/>
              <w:outlineLvl w:val="6"/>
              <w:rPr>
                <w:b/>
                <w:bCs/>
                <w:color w:val="7F7F7F" w:themeColor="text1" w:themeTint="80"/>
                <w:sz w:val="28"/>
                <w:szCs w:val="28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6474B" w14:textId="598EA2DD" w:rsidR="00DD1FE5" w:rsidRPr="00DD1FE5" w:rsidRDefault="00DD1FE5" w:rsidP="00DD1FE5">
            <w:pPr>
              <w:jc w:val="center"/>
              <w:rPr>
                <w:color w:val="7F7F7F" w:themeColor="text1" w:themeTint="80"/>
                <w:sz w:val="28"/>
                <w:szCs w:val="28"/>
                <w:rtl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FF4E" w14:textId="77777777" w:rsidR="00DD1FE5" w:rsidRPr="00DD1FE5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73B44539" w14:textId="2A838904" w:rsidR="00DD1FE5" w:rsidRPr="00DD1FE5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13DBA37A" w14:textId="77777777" w:rsidTr="00A71162">
        <w:trPr>
          <w:trHeight w:val="437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766CFD86" w14:textId="46409EC4" w:rsidR="00DD1FE5" w:rsidRPr="00DD1FE5" w:rsidRDefault="00DD1FE5" w:rsidP="00DD1FE5">
            <w:pPr>
              <w:rPr>
                <w:color w:val="7F7F7F" w:themeColor="text1" w:themeTint="80"/>
                <w:sz w:val="28"/>
                <w:szCs w:val="28"/>
                <w:rtl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4E46FC9C" w14:textId="11653864" w:rsidR="00DD1FE5" w:rsidRPr="00802217" w:rsidRDefault="00DD1FE5" w:rsidP="00DD1FE5">
            <w:pPr>
              <w:jc w:val="center"/>
              <w:rPr>
                <w:sz w:val="28"/>
                <w:szCs w:val="28"/>
                <w:rtl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5D20E" w14:textId="7DDE336C" w:rsidR="00DD1FE5" w:rsidRPr="00DD1FE5" w:rsidRDefault="00DD1FE5" w:rsidP="00DD1FE5">
            <w:pPr>
              <w:spacing w:before="240" w:after="60"/>
              <w:jc w:val="center"/>
              <w:outlineLvl w:val="6"/>
              <w:rPr>
                <w:b/>
                <w:bCs/>
                <w:color w:val="7F7F7F" w:themeColor="text1" w:themeTint="80"/>
                <w:sz w:val="22"/>
                <w:szCs w:val="22"/>
                <w:rtl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80D59" w14:textId="5067B563" w:rsidR="00DD1FE5" w:rsidRPr="00802217" w:rsidRDefault="00DD1FE5" w:rsidP="00DD1FE5">
            <w:pPr>
              <w:jc w:val="center"/>
              <w:rPr>
                <w:color w:val="7F7F7F" w:themeColor="text1" w:themeTint="80"/>
                <w:sz w:val="28"/>
                <w:szCs w:val="28"/>
                <w:rtl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D3E5" w14:textId="77777777" w:rsidR="00DD1FE5" w:rsidRPr="00DD1FE5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7CD1B362" w14:textId="35A67A3F" w:rsidR="00DD1FE5" w:rsidRPr="00DD1FE5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2"/>
                <w:szCs w:val="22"/>
                <w:rtl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  <w:tr w:rsidR="00DD1FE5" w:rsidRPr="00802217" w14:paraId="0F3A6B46" w14:textId="77777777" w:rsidTr="00A71162">
        <w:trPr>
          <w:trHeight w:val="437"/>
        </w:trPr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threeDEngrave" w:sz="24" w:space="0" w:color="1F4E79" w:themeColor="accent5" w:themeShade="80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02A8384D" w14:textId="4EAC9036" w:rsidR="00DD1FE5" w:rsidRPr="00DD1FE5" w:rsidRDefault="00DD1FE5" w:rsidP="00DD1FE5">
            <w:pPr>
              <w:rPr>
                <w:color w:val="7F7F7F" w:themeColor="text1" w:themeTint="80"/>
                <w:sz w:val="28"/>
                <w:szCs w:val="28"/>
                <w:rtl/>
                <w:lang w:eastAsia="en-US" w:bidi="ar-KW"/>
              </w:rPr>
            </w:pPr>
            <w:r w:rsidRPr="00DD1FE5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............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8" w:space="0" w:color="1F4E79" w:themeColor="accent5" w:themeShade="80"/>
              <w:bottom w:val="threeDEngrave" w:sz="24" w:space="0" w:color="1F4E79" w:themeColor="accent5" w:themeShade="80"/>
              <w:right w:val="single" w:sz="18" w:space="0" w:color="1F4E79" w:themeColor="accent5" w:themeShade="80"/>
            </w:tcBorders>
            <w:shd w:val="clear" w:color="auto" w:fill="auto"/>
            <w:vAlign w:val="center"/>
          </w:tcPr>
          <w:p w14:paraId="0A84A124" w14:textId="3B333970" w:rsidR="00DD1FE5" w:rsidRPr="00802217" w:rsidRDefault="00DD1FE5" w:rsidP="00DD1FE5">
            <w:pPr>
              <w:jc w:val="center"/>
              <w:rPr>
                <w:sz w:val="28"/>
                <w:szCs w:val="28"/>
                <w:rtl/>
                <w:lang w:eastAsia="en-US" w:bidi="ar-KW"/>
              </w:rPr>
            </w:pP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/ </w:t>
            </w:r>
            <w:r w:rsidRPr="00802217">
              <w:rPr>
                <w:rFonts w:hint="cs"/>
                <w:sz w:val="28"/>
                <w:szCs w:val="28"/>
                <w:rtl/>
                <w:lang w:eastAsia="en-US" w:bidi="ar-KW"/>
              </w:rPr>
              <w:t>...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/   20</w:t>
            </w:r>
            <w:r w:rsidR="00A71162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2</w:t>
            </w:r>
            <w:r w:rsidRPr="00802217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</w:t>
            </w:r>
          </w:p>
        </w:tc>
        <w:tc>
          <w:tcPr>
            <w:tcW w:w="1821" w:type="dxa"/>
            <w:tcBorders>
              <w:top w:val="single" w:sz="6" w:space="0" w:color="auto"/>
              <w:left w:val="single" w:sz="18" w:space="0" w:color="1F4E79" w:themeColor="accent5" w:themeShade="80"/>
              <w:bottom w:val="threeDEngrave" w:sz="24" w:space="0" w:color="1F4E79" w:themeColor="accent5" w:themeShade="80"/>
              <w:right w:val="single" w:sz="4" w:space="0" w:color="auto"/>
            </w:tcBorders>
            <w:shd w:val="clear" w:color="auto" w:fill="auto"/>
            <w:vAlign w:val="bottom"/>
          </w:tcPr>
          <w:p w14:paraId="1D269A47" w14:textId="2BE7D92C" w:rsidR="00DD1FE5" w:rsidRPr="00DD1FE5" w:rsidRDefault="00DD1FE5" w:rsidP="00DD1FE5">
            <w:pPr>
              <w:spacing w:before="240" w:after="60"/>
              <w:jc w:val="center"/>
              <w:outlineLvl w:val="6"/>
              <w:rPr>
                <w:b/>
                <w:bCs/>
                <w:color w:val="7F7F7F" w:themeColor="text1" w:themeTint="80"/>
                <w:sz w:val="22"/>
                <w:szCs w:val="22"/>
                <w:rtl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4" w:space="0" w:color="auto"/>
              <w:bottom w:val="threeDEngrave" w:sz="24" w:space="0" w:color="1F4E79" w:themeColor="accent5" w:themeShade="80"/>
              <w:right w:val="single" w:sz="4" w:space="0" w:color="auto"/>
            </w:tcBorders>
            <w:shd w:val="clear" w:color="auto" w:fill="auto"/>
            <w:vAlign w:val="center"/>
          </w:tcPr>
          <w:p w14:paraId="6CF9691A" w14:textId="7883495E" w:rsidR="00DD1FE5" w:rsidRPr="00802217" w:rsidRDefault="00DD1FE5" w:rsidP="00DD1FE5">
            <w:pPr>
              <w:jc w:val="center"/>
              <w:rPr>
                <w:color w:val="7F7F7F" w:themeColor="text1" w:themeTint="80"/>
                <w:sz w:val="28"/>
                <w:szCs w:val="28"/>
                <w:rtl/>
                <w:lang w:eastAsia="en-US" w:bidi="ar-KW"/>
              </w:rPr>
            </w:pP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>.....</w:t>
            </w:r>
            <w:r w:rsidRPr="00802217">
              <w:rPr>
                <w:rFonts w:hint="cs"/>
                <w:b/>
                <w:bCs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/</w:t>
            </w:r>
            <w:r w:rsidRPr="00802217">
              <w:rPr>
                <w:rFonts w:hint="cs"/>
                <w:color w:val="7F7F7F" w:themeColor="text1" w:themeTint="80"/>
                <w:sz w:val="28"/>
                <w:szCs w:val="28"/>
                <w:rtl/>
                <w:lang w:eastAsia="en-US" w:bidi="ar-KW"/>
              </w:rPr>
              <w:t xml:space="preserve"> .....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threeDEngrave" w:sz="24" w:space="0" w:color="1F4E79" w:themeColor="accent5" w:themeShade="80"/>
              <w:right w:val="single" w:sz="4" w:space="0" w:color="auto"/>
            </w:tcBorders>
            <w:shd w:val="clear" w:color="auto" w:fill="auto"/>
            <w:vAlign w:val="center"/>
          </w:tcPr>
          <w:p w14:paraId="3741FACD" w14:textId="77777777" w:rsidR="00DD1FE5" w:rsidRPr="00DD1FE5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8"/>
                <w:szCs w:val="28"/>
                <w:lang w:eastAsia="en-US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4" w:space="0" w:color="auto"/>
              <w:bottom w:val="threeDEngrave" w:sz="24" w:space="0" w:color="1F4E79" w:themeColor="accent5" w:themeShade="80"/>
              <w:right w:val="single" w:sz="18" w:space="0" w:color="1F4E79" w:themeColor="accent5" w:themeShade="80"/>
            </w:tcBorders>
            <w:shd w:val="clear" w:color="auto" w:fill="auto"/>
            <w:vAlign w:val="bottom"/>
          </w:tcPr>
          <w:p w14:paraId="793F5F5D" w14:textId="5FA299ED" w:rsidR="00DD1FE5" w:rsidRPr="00DD1FE5" w:rsidRDefault="00DD1FE5" w:rsidP="00DD1FE5">
            <w:pPr>
              <w:jc w:val="center"/>
              <w:rPr>
                <w:b/>
                <w:bCs/>
                <w:color w:val="7F7F7F" w:themeColor="text1" w:themeTint="80"/>
                <w:sz w:val="22"/>
                <w:szCs w:val="22"/>
                <w:rtl/>
              </w:rPr>
            </w:pPr>
            <w:r w:rsidRPr="00DD1FE5">
              <w:rPr>
                <w:rFonts w:hint="cs"/>
                <w:b/>
                <w:bCs/>
                <w:color w:val="7F7F7F" w:themeColor="text1" w:themeTint="80"/>
                <w:sz w:val="22"/>
                <w:szCs w:val="22"/>
                <w:rtl/>
              </w:rPr>
              <w:t>.........................................................</w:t>
            </w:r>
          </w:p>
        </w:tc>
      </w:tr>
    </w:tbl>
    <w:p w14:paraId="3E5CC63C" w14:textId="7F9B32AA" w:rsidR="005478D7" w:rsidRDefault="00A71162" w:rsidP="0031737C">
      <w:pPr>
        <w:pStyle w:val="1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6DCECCF" wp14:editId="5CB719F6">
                <wp:simplePos x="0" y="0"/>
                <wp:positionH relativeFrom="column">
                  <wp:posOffset>4029607</wp:posOffset>
                </wp:positionH>
                <wp:positionV relativeFrom="paragraph">
                  <wp:posOffset>-125439</wp:posOffset>
                </wp:positionV>
                <wp:extent cx="2275840" cy="603250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58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4DA35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التربية</w:t>
                            </w:r>
                          </w:p>
                          <w:p w14:paraId="6E23D5E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لمنطقة مبارك الكبير التعليمية</w:t>
                            </w:r>
                          </w:p>
                          <w:p w14:paraId="6FD1F70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 فاطمة الهاشمية-بنات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DCECC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17.3pt;margin-top:-9.9pt;width:179.2pt;height:47.5pt;flip:x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" filled="f" stroked="f">
                <v:textbox style="mso-fit-shape-to-text:t">
                  <w:txbxContent>
                    <w:p w14:paraId="0DB4DA35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وزارة التربية</w:t>
                      </w:r>
                    </w:p>
                    <w:p w14:paraId="6E23D5E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لمنطقة مبارك الكبير التعليمية</w:t>
                      </w:r>
                    </w:p>
                    <w:p w14:paraId="6FD1F70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ثانوية فاطمة الهاشمية-بنات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2192" distB="14224" distL="126492" distR="125730" simplePos="0" relativeHeight="251660800" behindDoc="0" locked="0" layoutInCell="1" allowOverlap="1" wp14:anchorId="0065B6C9" wp14:editId="0EF5E747">
            <wp:simplePos x="0" y="0"/>
            <wp:positionH relativeFrom="margin">
              <wp:posOffset>4860272</wp:posOffset>
            </wp:positionH>
            <wp:positionV relativeFrom="paragraph">
              <wp:posOffset>-751205</wp:posOffset>
            </wp:positionV>
            <wp:extent cx="628523" cy="712089"/>
            <wp:effectExtent l="38100" t="38100" r="19685" b="3111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" cy="71208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E74">
        <w:rPr>
          <w:noProof/>
        </w:rPr>
        <w:drawing>
          <wp:anchor distT="0" distB="0" distL="114300" distR="114300" simplePos="0" relativeHeight="251657728" behindDoc="1" locked="0" layoutInCell="1" allowOverlap="1" wp14:anchorId="04481E82" wp14:editId="73426474">
            <wp:simplePos x="0" y="0"/>
            <wp:positionH relativeFrom="page">
              <wp:posOffset>-347431</wp:posOffset>
            </wp:positionH>
            <wp:positionV relativeFrom="paragraph">
              <wp:posOffset>-4379544</wp:posOffset>
            </wp:positionV>
            <wp:extent cx="7948930" cy="4377690"/>
            <wp:effectExtent l="0" t="0" r="0" b="3810"/>
            <wp:wrapNone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36833" r="-292" b="11658"/>
                    <a:stretch/>
                  </pic:blipFill>
                  <pic:spPr bwMode="auto">
                    <a:xfrm>
                      <a:off x="0" y="0"/>
                      <a:ext cx="7948930" cy="437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18288" distB="122555" distL="163068" distR="169926" simplePos="0" relativeHeight="251661824" behindDoc="0" locked="0" layoutInCell="1" allowOverlap="1" wp14:anchorId="35698A25" wp14:editId="2CE5803D">
            <wp:simplePos x="0" y="0"/>
            <wp:positionH relativeFrom="margin">
              <wp:posOffset>-630047</wp:posOffset>
            </wp:positionH>
            <wp:positionV relativeFrom="paragraph">
              <wp:posOffset>-668782</wp:posOffset>
            </wp:positionV>
            <wp:extent cx="742696" cy="548132"/>
            <wp:effectExtent l="95250" t="57150" r="57785" b="137795"/>
            <wp:wrapNone/>
            <wp:docPr id="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11555"/>
                    <a:stretch/>
                  </pic:blipFill>
                  <pic:spPr bwMode="auto">
                    <a:xfrm>
                      <a:off x="0" y="0"/>
                      <a:ext cx="742315" cy="54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0" distL="114300" distR="114300" simplePos="0" relativeHeight="251654656" behindDoc="0" locked="0" layoutInCell="1" allowOverlap="1" wp14:anchorId="7B7572FB" wp14:editId="63C90AAE">
            <wp:simplePos x="0" y="0"/>
            <wp:positionH relativeFrom="page">
              <wp:posOffset>946150</wp:posOffset>
            </wp:positionH>
            <wp:positionV relativeFrom="page">
              <wp:posOffset>876300</wp:posOffset>
            </wp:positionV>
            <wp:extent cx="349250" cy="399415"/>
            <wp:effectExtent l="0" t="0" r="0" b="0"/>
            <wp:wrapNone/>
            <wp:docPr id="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85344" distB="108458" distL="217932" distR="211074" simplePos="0" relativeHeight="251652608" behindDoc="0" locked="0" layoutInCell="1" allowOverlap="1" wp14:anchorId="32ABAD06" wp14:editId="7F1983A9">
            <wp:simplePos x="0" y="0"/>
            <wp:positionH relativeFrom="column">
              <wp:posOffset>-590423</wp:posOffset>
            </wp:positionH>
            <wp:positionV relativeFrom="paragraph">
              <wp:posOffset>-30861</wp:posOffset>
            </wp:positionV>
            <wp:extent cx="324104" cy="336423"/>
            <wp:effectExtent l="133350" t="114300" r="114300" b="14033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2540" distL="114300" distR="114300" simplePos="0" relativeHeight="251651584" behindDoc="0" locked="0" layoutInCell="1" allowOverlap="1" wp14:anchorId="10DCEB59" wp14:editId="063D800A">
            <wp:simplePos x="0" y="0"/>
            <wp:positionH relativeFrom="column">
              <wp:posOffset>-892175</wp:posOffset>
            </wp:positionH>
            <wp:positionV relativeFrom="paragraph">
              <wp:posOffset>-806450</wp:posOffset>
            </wp:positionV>
            <wp:extent cx="1270000" cy="1765300"/>
            <wp:effectExtent l="0" t="0" r="0" b="0"/>
            <wp:wrapNone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7" r="3443" b="66635"/>
                    <a:stretch/>
                  </pic:blipFill>
                  <pic:spPr bwMode="auto">
                    <a:xfrm>
                      <a:off x="0" y="0"/>
                      <a:ext cx="12700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C2DE" w14:textId="089C6FEF" w:rsidR="0067292F" w:rsidRPr="0040395D" w:rsidRDefault="0067292F" w:rsidP="0031737C">
      <w:pPr>
        <w:pStyle w:val="1"/>
        <w:rPr>
          <w:rFonts w:ascii="Arial" w:eastAsia="Arial Unicode MS" w:hAnsi="Arial" w:cs="Arial"/>
          <w:b/>
          <w:bCs/>
          <w:i/>
          <w:iCs/>
          <w:color w:val="000080"/>
        </w:rPr>
      </w:pPr>
    </w:p>
    <w:p w14:paraId="15CB4C8E" w14:textId="33CD218C" w:rsidR="005478D7" w:rsidRDefault="005478D7" w:rsidP="005478D7">
      <w:pPr>
        <w:rPr>
          <w:rtl/>
        </w:rPr>
      </w:pPr>
    </w:p>
    <w:p w14:paraId="33449351" w14:textId="631D8C46" w:rsidR="005478D7" w:rsidRDefault="005478D7" w:rsidP="005478D7">
      <w:pPr>
        <w:rPr>
          <w:rtl/>
        </w:rPr>
      </w:pPr>
    </w:p>
    <w:p w14:paraId="356549E7" w14:textId="27E47734" w:rsidR="005478D7" w:rsidRDefault="00656B1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09347B" wp14:editId="523DB27C">
                <wp:simplePos x="0" y="0"/>
                <wp:positionH relativeFrom="margin">
                  <wp:align>center</wp:align>
                </wp:positionH>
                <wp:positionV relativeFrom="paragraph">
                  <wp:posOffset>55983</wp:posOffset>
                </wp:positionV>
                <wp:extent cx="3137587" cy="699770"/>
                <wp:effectExtent l="0" t="0" r="5715" b="50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587" cy="69977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99001"/>
                          </a:srgbClr>
                        </a:solidFill>
                        <a:ln w="158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631864" w14:textId="77777777" w:rsidR="0067292F" w:rsidRDefault="0067292F" w:rsidP="0067292F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262D37EE" w14:textId="796619D6" w:rsidR="00802217" w:rsidRPr="00802217" w:rsidRDefault="00802217" w:rsidP="00802217">
                            <w:pPr>
                              <w:pStyle w:val="8"/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02217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جدول </w:t>
                            </w:r>
                            <w:r w:rsidR="00DD1FE5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ال</w:t>
                            </w:r>
                            <w:r w:rsidRPr="00802217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زيارات </w:t>
                            </w:r>
                          </w:p>
                          <w:p w14:paraId="6BAB9E46" w14:textId="441237C3" w:rsidR="0067292F" w:rsidRPr="00395854" w:rsidRDefault="0067292F" w:rsidP="000276EB">
                            <w:pPr>
                              <w:pStyle w:val="8"/>
                              <w:rPr>
                                <w:rFonts w:ascii="Times New Roman" w:hAnsi="Times New Roman" w:cs="PT Bold Heading"/>
                                <w:color w:val="99330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9347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7" type="#_x0000_t65" style="position:absolute;left:0;text-align:left;margin-left:0;margin-top:4.4pt;width:247.05pt;height:55.1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" adj="21600" stroked="f" strokeweight="1.25pt">
                <v:fill opacity="64764f"/>
                <v:textbox>
                  <w:txbxContent>
                    <w:p w14:paraId="63631864" w14:textId="77777777" w:rsidR="0067292F" w:rsidRDefault="0067292F" w:rsidP="0067292F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14:paraId="262D37EE" w14:textId="796619D6" w:rsidR="00802217" w:rsidRPr="00802217" w:rsidRDefault="00802217" w:rsidP="00802217">
                      <w:pPr>
                        <w:pStyle w:val="8"/>
                        <w:rPr>
                          <w:rFonts w:cs="PT Bold Heading"/>
                          <w:color w:val="993300"/>
                          <w:sz w:val="36"/>
                          <w:szCs w:val="40"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802217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جدول </w:t>
                      </w:r>
                      <w:r w:rsidR="00DD1FE5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ال</w:t>
                      </w:r>
                      <w:r w:rsidRPr="00802217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زيارات </w:t>
                      </w:r>
                    </w:p>
                    <w:p w14:paraId="6BAB9E46" w14:textId="441237C3" w:rsidR="0067292F" w:rsidRPr="00395854" w:rsidRDefault="0067292F" w:rsidP="000276EB">
                      <w:pPr>
                        <w:pStyle w:val="8"/>
                        <w:rPr>
                          <w:rFonts w:ascii="Times New Roman" w:hAnsi="Times New Roman" w:cs="PT Bold Heading"/>
                          <w:color w:val="99330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104C7" w14:textId="08CFD329" w:rsidR="005478D7" w:rsidRDefault="005478D7">
      <w:pPr>
        <w:rPr>
          <w:rtl/>
        </w:rPr>
      </w:pPr>
    </w:p>
    <w:p w14:paraId="32B10250" w14:textId="2336D814" w:rsidR="005478D7" w:rsidRDefault="005478D7">
      <w:pPr>
        <w:rPr>
          <w:rtl/>
        </w:rPr>
      </w:pPr>
    </w:p>
    <w:p w14:paraId="4BB27D7F" w14:textId="3EF7DE5C" w:rsidR="005478D7" w:rsidRDefault="00A71162">
      <w:pPr>
        <w:rPr>
          <w:rtl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6F32D5B" wp14:editId="461A42F8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4706620" cy="170815"/>
            <wp:effectExtent l="0" t="0" r="0" b="63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5D7A2F" w14:textId="49CFAB9F" w:rsidR="000276EB" w:rsidRDefault="000276EB" w:rsidP="00656B1D">
      <w:pPr>
        <w:rPr>
          <w:rtl/>
        </w:rPr>
      </w:pPr>
    </w:p>
    <w:p w14:paraId="3F322568" w14:textId="77777777" w:rsidR="00656B1D" w:rsidRDefault="00656B1D" w:rsidP="00656B1D">
      <w:pPr>
        <w:rPr>
          <w:rtl/>
        </w:rPr>
      </w:pPr>
    </w:p>
    <w:p w14:paraId="4ADC3A92" w14:textId="5CFA32B5" w:rsidR="00CB7F42" w:rsidRDefault="00CB7F42" w:rsidP="00802217">
      <w:pPr>
        <w:ind w:right="-1080"/>
        <w:rPr>
          <w:rFonts w:cs="PT Bold Heading"/>
          <w:b/>
          <w:bCs/>
          <w:sz w:val="26"/>
          <w:szCs w:val="26"/>
          <w:rtl/>
        </w:rPr>
      </w:pPr>
    </w:p>
    <w:p w14:paraId="05782F49" w14:textId="6EBABBB7" w:rsidR="00DD1FE5" w:rsidRDefault="00DD1FE5" w:rsidP="00802217">
      <w:pPr>
        <w:ind w:right="-1080"/>
        <w:rPr>
          <w:rFonts w:cs="PT Bold Heading"/>
          <w:b/>
          <w:bCs/>
          <w:sz w:val="26"/>
          <w:szCs w:val="26"/>
          <w:rtl/>
        </w:rPr>
      </w:pPr>
    </w:p>
    <w:p w14:paraId="73636A76" w14:textId="77777777" w:rsidR="00DD1FE5" w:rsidRDefault="00DD1FE5" w:rsidP="00802217">
      <w:pPr>
        <w:ind w:right="-1080"/>
        <w:rPr>
          <w:rFonts w:cs="PT Bold Heading"/>
          <w:b/>
          <w:bCs/>
          <w:sz w:val="26"/>
          <w:szCs w:val="26"/>
          <w:rtl/>
        </w:rPr>
      </w:pPr>
    </w:p>
    <w:p w14:paraId="0CEB2EA8" w14:textId="362F2CF3" w:rsidR="0067292F" w:rsidRDefault="00551BF1" w:rsidP="005478D7">
      <w:pPr>
        <w:ind w:left="-964" w:right="-1080"/>
        <w:rPr>
          <w:rFonts w:cs="PT Bold Heading"/>
          <w:b/>
          <w:bCs/>
          <w:sz w:val="26"/>
          <w:szCs w:val="26"/>
          <w:rtl/>
        </w:rPr>
      </w:pPr>
      <w:r w:rsidRPr="005478D7">
        <w:rPr>
          <w:rFonts w:cs="PT Bold Heading" w:hint="cs"/>
          <w:b/>
          <w:bCs/>
          <w:sz w:val="26"/>
          <w:szCs w:val="26"/>
          <w:rtl/>
        </w:rPr>
        <w:t>توقيع / رئيسة القسم</w:t>
      </w:r>
      <w:r w:rsidR="005478D7">
        <w:rPr>
          <w:rFonts w:cs="PT Bold Heading" w:hint="cs"/>
          <w:b/>
          <w:bCs/>
          <w:sz w:val="26"/>
          <w:szCs w:val="26"/>
          <w:rtl/>
        </w:rPr>
        <w:t xml:space="preserve"> </w:t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67292F" w:rsidRPr="005478D7">
        <w:rPr>
          <w:rFonts w:cs="PT Bold Heading" w:hint="cs"/>
          <w:b/>
          <w:bCs/>
          <w:sz w:val="26"/>
          <w:szCs w:val="26"/>
          <w:rtl/>
        </w:rPr>
        <w:t>يعتمد / الموجه الفني</w:t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 w:hint="cs"/>
          <w:b/>
          <w:bCs/>
          <w:sz w:val="26"/>
          <w:szCs w:val="26"/>
          <w:rtl/>
        </w:rPr>
        <w:t>يعتمد/ مديرة المدرسة</w:t>
      </w:r>
    </w:p>
    <w:p w14:paraId="268450DF" w14:textId="0890E0C8" w:rsidR="0002306C" w:rsidRPr="005478D7" w:rsidRDefault="0002306C" w:rsidP="005478D7">
      <w:pPr>
        <w:ind w:left="-964" w:right="-1080"/>
        <w:rPr>
          <w:rFonts w:cs="PT Bold Heading"/>
          <w:b/>
          <w:bCs/>
          <w:sz w:val="26"/>
          <w:szCs w:val="26"/>
        </w:rPr>
      </w:pPr>
      <w:r>
        <w:rPr>
          <w:rFonts w:cs="PT Bold Heading" w:hint="cs"/>
          <w:b/>
          <w:bCs/>
          <w:sz w:val="26"/>
          <w:szCs w:val="26"/>
          <w:rtl/>
        </w:rPr>
        <w:t>...........................</w:t>
      </w:r>
      <w:r>
        <w:rPr>
          <w:rFonts w:cs="PT Bold Heading"/>
          <w:b/>
          <w:bCs/>
          <w:sz w:val="26"/>
          <w:szCs w:val="26"/>
          <w:rtl/>
        </w:rPr>
        <w:tab/>
      </w:r>
      <w:r>
        <w:rPr>
          <w:rFonts w:cs="PT Bold Heading"/>
          <w:b/>
          <w:bCs/>
          <w:sz w:val="26"/>
          <w:szCs w:val="26"/>
          <w:rtl/>
        </w:rPr>
        <w:tab/>
      </w:r>
      <w:r>
        <w:rPr>
          <w:rFonts w:cs="PT Bold Heading"/>
          <w:b/>
          <w:bCs/>
          <w:sz w:val="26"/>
          <w:szCs w:val="26"/>
          <w:rtl/>
        </w:rPr>
        <w:tab/>
      </w:r>
      <w:r>
        <w:rPr>
          <w:rFonts w:cs="PT Bold Heading" w:hint="cs"/>
          <w:b/>
          <w:bCs/>
          <w:sz w:val="26"/>
          <w:szCs w:val="26"/>
          <w:rtl/>
        </w:rPr>
        <w:t>...........................</w:t>
      </w:r>
      <w:r>
        <w:rPr>
          <w:rFonts w:cs="PT Bold Heading"/>
          <w:b/>
          <w:bCs/>
          <w:sz w:val="26"/>
          <w:szCs w:val="26"/>
          <w:rtl/>
        </w:rPr>
        <w:tab/>
      </w:r>
      <w:r>
        <w:rPr>
          <w:rFonts w:cs="PT Bold Heading"/>
          <w:b/>
          <w:bCs/>
          <w:sz w:val="26"/>
          <w:szCs w:val="26"/>
          <w:rtl/>
        </w:rPr>
        <w:tab/>
      </w:r>
      <w:r>
        <w:rPr>
          <w:rFonts w:cs="PT Bold Heading"/>
          <w:b/>
          <w:bCs/>
          <w:sz w:val="26"/>
          <w:szCs w:val="26"/>
          <w:rtl/>
        </w:rPr>
        <w:tab/>
      </w:r>
      <w:r>
        <w:rPr>
          <w:rFonts w:cs="PT Bold Heading" w:hint="cs"/>
          <w:b/>
          <w:bCs/>
          <w:sz w:val="26"/>
          <w:szCs w:val="26"/>
          <w:rtl/>
        </w:rPr>
        <w:t>.............................</w:t>
      </w:r>
    </w:p>
    <w:sectPr w:rsidR="0002306C" w:rsidRPr="005478D7" w:rsidSect="0067292F">
      <w:pgSz w:w="11906" w:h="16838"/>
      <w:pgMar w:top="1440" w:right="1800" w:bottom="108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E78DC"/>
    <w:multiLevelType w:val="hybridMultilevel"/>
    <w:tmpl w:val="BA62F8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2370E"/>
    <w:multiLevelType w:val="hybridMultilevel"/>
    <w:tmpl w:val="6C986682"/>
    <w:lvl w:ilvl="0" w:tplc="CC22A8A0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577122">
    <w:abstractNumId w:val="0"/>
  </w:num>
  <w:num w:numId="2" w16cid:durableId="625543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2F"/>
    <w:rsid w:val="0002306C"/>
    <w:rsid w:val="000276EB"/>
    <w:rsid w:val="00076CC9"/>
    <w:rsid w:val="00221E74"/>
    <w:rsid w:val="002B1C70"/>
    <w:rsid w:val="0031737C"/>
    <w:rsid w:val="00334348"/>
    <w:rsid w:val="00395854"/>
    <w:rsid w:val="003C6BAF"/>
    <w:rsid w:val="0040395D"/>
    <w:rsid w:val="00457764"/>
    <w:rsid w:val="00460EE8"/>
    <w:rsid w:val="005478D7"/>
    <w:rsid w:val="00551BF1"/>
    <w:rsid w:val="00616086"/>
    <w:rsid w:val="00656B1D"/>
    <w:rsid w:val="0067292F"/>
    <w:rsid w:val="006F09D1"/>
    <w:rsid w:val="00745D52"/>
    <w:rsid w:val="00802217"/>
    <w:rsid w:val="00963133"/>
    <w:rsid w:val="009A7683"/>
    <w:rsid w:val="00A71162"/>
    <w:rsid w:val="00AC07ED"/>
    <w:rsid w:val="00C457C4"/>
    <w:rsid w:val="00CB7F42"/>
    <w:rsid w:val="00D01BF3"/>
    <w:rsid w:val="00DD1FE5"/>
    <w:rsid w:val="00E63650"/>
    <w:rsid w:val="00EC6397"/>
    <w:rsid w:val="00F14B80"/>
    <w:rsid w:val="00F97135"/>
    <w:rsid w:val="00FD4D6B"/>
    <w:rsid w:val="00FF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EFAD661"/>
  <w15:chartTrackingRefBased/>
  <w15:docId w15:val="{40AA9A45-1732-4AA0-96B0-F1CE3216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292F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292F"/>
    <w:pPr>
      <w:keepNext/>
      <w:outlineLvl w:val="0"/>
    </w:pPr>
    <w:rPr>
      <w:color w:val="FF0000"/>
      <w:sz w:val="28"/>
      <w:szCs w:val="28"/>
      <w:lang w:bidi="ar-KW"/>
    </w:rPr>
  </w:style>
  <w:style w:type="paragraph" w:styleId="3">
    <w:name w:val="heading 3"/>
    <w:basedOn w:val="a"/>
    <w:next w:val="a"/>
    <w:qFormat/>
    <w:rsid w:val="0067292F"/>
    <w:pPr>
      <w:keepNext/>
      <w:jc w:val="center"/>
      <w:outlineLvl w:val="2"/>
    </w:pPr>
    <w:rPr>
      <w:b/>
      <w:bCs/>
      <w:color w:val="FF0000"/>
      <w:sz w:val="32"/>
      <w:szCs w:val="32"/>
    </w:rPr>
  </w:style>
  <w:style w:type="paragraph" w:styleId="4">
    <w:name w:val="heading 4"/>
    <w:basedOn w:val="a"/>
    <w:next w:val="a"/>
    <w:qFormat/>
    <w:rsid w:val="0067292F"/>
    <w:pPr>
      <w:keepNext/>
      <w:outlineLvl w:val="3"/>
    </w:pPr>
    <w:rPr>
      <w:color w:val="FF0000"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8022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7">
    <w:name w:val="heading 7"/>
    <w:basedOn w:val="a"/>
    <w:next w:val="a"/>
    <w:qFormat/>
    <w:rsid w:val="0067292F"/>
    <w:pPr>
      <w:keepNext/>
      <w:jc w:val="center"/>
      <w:outlineLvl w:val="6"/>
    </w:pPr>
    <w:rPr>
      <w:color w:val="008000"/>
      <w:sz w:val="28"/>
      <w:szCs w:val="28"/>
    </w:rPr>
  </w:style>
  <w:style w:type="paragraph" w:styleId="8">
    <w:name w:val="heading 8"/>
    <w:basedOn w:val="a"/>
    <w:next w:val="a"/>
    <w:qFormat/>
    <w:rsid w:val="0067292F"/>
    <w:pPr>
      <w:keepNext/>
      <w:jc w:val="center"/>
      <w:outlineLvl w:val="7"/>
    </w:pPr>
    <w:rPr>
      <w:rFonts w:ascii="Arial Unicode MS" w:eastAsia="Arial Unicode MS" w:hAnsi="Arial Unicode MS" w:cs="Arial Unicode MS"/>
      <w:b/>
      <w:bCs/>
      <w:sz w:val="32"/>
      <w:szCs w:val="32"/>
    </w:rPr>
  </w:style>
  <w:style w:type="paragraph" w:styleId="9">
    <w:name w:val="heading 9"/>
    <w:basedOn w:val="a"/>
    <w:next w:val="a"/>
    <w:qFormat/>
    <w:rsid w:val="0067292F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5478D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8D7"/>
    <w:pPr>
      <w:ind w:left="720"/>
      <w:contextualSpacing/>
    </w:pPr>
  </w:style>
  <w:style w:type="table" w:styleId="a5">
    <w:name w:val="Table Grid"/>
    <w:basedOn w:val="a1"/>
    <w:rsid w:val="00CB7F4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Char">
    <w:name w:val="عنوان 5 Char"/>
    <w:basedOn w:val="a0"/>
    <w:link w:val="5"/>
    <w:semiHidden/>
    <w:rsid w:val="00802217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وزارة التربية</vt:lpstr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</dc:title>
  <dc:subject/>
  <dc:creator>dell</dc:creator>
  <cp:keywords/>
  <dc:description/>
  <cp:lastModifiedBy>ساره سالم مبارك الشاعرالعجمى</cp:lastModifiedBy>
  <cp:revision>2</cp:revision>
  <dcterms:created xsi:type="dcterms:W3CDTF">2022-07-18T00:17:00Z</dcterms:created>
  <dcterms:modified xsi:type="dcterms:W3CDTF">2022-07-18T00:17:00Z</dcterms:modified>
</cp:coreProperties>
</file>