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375B" w14:textId="77777777" w:rsidR="004820A2" w:rsidRDefault="004820A2" w:rsidP="00657009">
      <w:pPr>
        <w:bidi/>
        <w:spacing w:after="0" w:line="216" w:lineRule="auto"/>
        <w:ind w:right="-90"/>
        <w:rPr>
          <w:rFonts w:cs="PT Bold Heading"/>
          <w:color w:val="002060"/>
          <w:sz w:val="32"/>
          <w:szCs w:val="32"/>
          <w:rtl/>
        </w:rPr>
      </w:pPr>
    </w:p>
    <w:p w14:paraId="5B1EB1EB" w14:textId="4C35893F" w:rsidR="00EA04A4" w:rsidRDefault="001E1122" w:rsidP="004820A2">
      <w:pPr>
        <w:bidi/>
        <w:spacing w:after="0" w:line="216" w:lineRule="auto"/>
        <w:ind w:right="-90"/>
        <w:jc w:val="center"/>
        <w:rPr>
          <w:rFonts w:cs="PT Bold Heading"/>
          <w:color w:val="002060"/>
          <w:sz w:val="32"/>
          <w:szCs w:val="32"/>
          <w:rtl/>
        </w:rPr>
      </w:pPr>
      <w:r>
        <w:rPr>
          <w:rFonts w:cs="PT Bold Heading" w:hint="cs"/>
          <w:color w:val="002060"/>
          <w:sz w:val="32"/>
          <w:szCs w:val="32"/>
          <w:rtl/>
        </w:rPr>
        <w:t xml:space="preserve">جدول سير العمل / كنترول الصف </w:t>
      </w:r>
      <w:r w:rsidR="00421E8F">
        <w:rPr>
          <w:rFonts w:cs="PT Bold Heading" w:hint="cs"/>
          <w:color w:val="002060"/>
          <w:sz w:val="32"/>
          <w:szCs w:val="32"/>
          <w:rtl/>
        </w:rPr>
        <w:t>.......................................</w:t>
      </w:r>
    </w:p>
    <w:tbl>
      <w:tblPr>
        <w:tblStyle w:val="a5"/>
        <w:tblpPr w:leftFromText="180" w:rightFromText="180" w:vertAnchor="text" w:horzAnchor="margin" w:tblpXSpec="center" w:tblpY="789"/>
        <w:bidiVisual/>
        <w:tblW w:w="14382" w:type="dxa"/>
        <w:tblLook w:val="04A0" w:firstRow="1" w:lastRow="0" w:firstColumn="1" w:lastColumn="0" w:noHBand="0" w:noVBand="1"/>
      </w:tblPr>
      <w:tblGrid>
        <w:gridCol w:w="1585"/>
        <w:gridCol w:w="1576"/>
        <w:gridCol w:w="1576"/>
        <w:gridCol w:w="1576"/>
        <w:gridCol w:w="1576"/>
        <w:gridCol w:w="1576"/>
        <w:gridCol w:w="1576"/>
        <w:gridCol w:w="1576"/>
        <w:gridCol w:w="1765"/>
      </w:tblGrid>
      <w:tr w:rsidR="00421E8F" w14:paraId="2BF93177" w14:textId="38E3E857" w:rsidTr="00421E8F">
        <w:trPr>
          <w:trHeight w:val="361"/>
        </w:trPr>
        <w:tc>
          <w:tcPr>
            <w:tcW w:w="1627" w:type="dxa"/>
            <w:tcBorders>
              <w:left w:val="threeDEngrave" w:sz="24" w:space="0" w:color="2F5496" w:themeColor="accent1" w:themeShade="BF"/>
              <w:bottom w:val="single" w:sz="24" w:space="0" w:color="2F5496" w:themeColor="accent1" w:themeShade="BF"/>
            </w:tcBorders>
            <w:vAlign w:val="center"/>
          </w:tcPr>
          <w:p w14:paraId="79B7BE1F" w14:textId="5968A32F" w:rsidR="00421E8F" w:rsidRPr="001E1122" w:rsidRDefault="00421E8F" w:rsidP="00421E8F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1E1122"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اليوم والتاريخ</w:t>
            </w:r>
          </w:p>
        </w:tc>
        <w:tc>
          <w:tcPr>
            <w:tcW w:w="1576" w:type="dxa"/>
            <w:tcBorders>
              <w:bottom w:val="single" w:sz="24" w:space="0" w:color="2F5496" w:themeColor="accent1" w:themeShade="BF"/>
            </w:tcBorders>
            <w:vAlign w:val="center"/>
          </w:tcPr>
          <w:p w14:paraId="1905A433" w14:textId="1B48D4E6" w:rsidR="00421E8F" w:rsidRPr="001E1122" w:rsidRDefault="00421E8F" w:rsidP="00421E8F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اسم رئيسة الكنترول</w:t>
            </w:r>
          </w:p>
        </w:tc>
        <w:tc>
          <w:tcPr>
            <w:tcW w:w="1161" w:type="dxa"/>
            <w:tcBorders>
              <w:bottom w:val="single" w:sz="24" w:space="0" w:color="2F5496" w:themeColor="accent1" w:themeShade="BF"/>
            </w:tcBorders>
            <w:vAlign w:val="center"/>
          </w:tcPr>
          <w:p w14:paraId="0878F29A" w14:textId="54BDC12F" w:rsidR="00421E8F" w:rsidRPr="001E1122" w:rsidRDefault="00421E8F" w:rsidP="00421E8F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المادة</w:t>
            </w:r>
          </w:p>
        </w:tc>
        <w:tc>
          <w:tcPr>
            <w:tcW w:w="1419" w:type="dxa"/>
            <w:tcBorders>
              <w:bottom w:val="single" w:sz="24" w:space="0" w:color="2F5496" w:themeColor="accent1" w:themeShade="BF"/>
            </w:tcBorders>
            <w:vAlign w:val="center"/>
          </w:tcPr>
          <w:p w14:paraId="22FFA8A8" w14:textId="723D6F48" w:rsidR="00421E8F" w:rsidRPr="001E1122" w:rsidRDefault="00421E8F" w:rsidP="00421E8F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اللجنة</w:t>
            </w:r>
          </w:p>
        </w:tc>
        <w:tc>
          <w:tcPr>
            <w:tcW w:w="1426" w:type="dxa"/>
            <w:tcBorders>
              <w:bottom w:val="single" w:sz="24" w:space="0" w:color="2F5496" w:themeColor="accent1" w:themeShade="BF"/>
            </w:tcBorders>
            <w:vAlign w:val="center"/>
          </w:tcPr>
          <w:p w14:paraId="71F1678C" w14:textId="4CEC39E9" w:rsidR="00421E8F" w:rsidRPr="001E1122" w:rsidRDefault="00421E8F" w:rsidP="00421E8F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عدد الأوراق</w:t>
            </w:r>
          </w:p>
        </w:tc>
        <w:tc>
          <w:tcPr>
            <w:tcW w:w="1509" w:type="dxa"/>
            <w:tcBorders>
              <w:bottom w:val="single" w:sz="24" w:space="0" w:color="2F5496" w:themeColor="accent1" w:themeShade="BF"/>
            </w:tcBorders>
            <w:vAlign w:val="center"/>
          </w:tcPr>
          <w:p w14:paraId="7952CE7B" w14:textId="0C3443A1" w:rsidR="00421E8F" w:rsidRPr="001E1122" w:rsidRDefault="00421E8F" w:rsidP="00421E8F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الاستلام من رئيسة القسم</w:t>
            </w:r>
          </w:p>
        </w:tc>
        <w:tc>
          <w:tcPr>
            <w:tcW w:w="1504" w:type="dxa"/>
            <w:tcBorders>
              <w:bottom w:val="single" w:sz="24" w:space="0" w:color="2F5496" w:themeColor="accent1" w:themeShade="BF"/>
            </w:tcBorders>
            <w:vAlign w:val="center"/>
          </w:tcPr>
          <w:p w14:paraId="20B4262A" w14:textId="66325ACE" w:rsidR="00421E8F" w:rsidRPr="001E1122" w:rsidRDefault="00421E8F" w:rsidP="00421E8F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التسليم إلى رئيسة القسم</w:t>
            </w:r>
          </w:p>
        </w:tc>
        <w:tc>
          <w:tcPr>
            <w:tcW w:w="1543" w:type="dxa"/>
            <w:tcBorders>
              <w:bottom w:val="single" w:sz="24" w:space="0" w:color="2F5496" w:themeColor="accent1" w:themeShade="BF"/>
              <w:right w:val="single" w:sz="4" w:space="0" w:color="000000"/>
            </w:tcBorders>
            <w:vAlign w:val="center"/>
          </w:tcPr>
          <w:p w14:paraId="44F5FD0A" w14:textId="3C901F06" w:rsidR="00421E8F" w:rsidRPr="001E1122" w:rsidRDefault="00421E8F" w:rsidP="00421E8F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التسليم الى رئيسة الكنترول</w:t>
            </w:r>
          </w:p>
        </w:tc>
        <w:tc>
          <w:tcPr>
            <w:tcW w:w="2617" w:type="dxa"/>
            <w:tcBorders>
              <w:left w:val="single" w:sz="4" w:space="0" w:color="000000"/>
              <w:bottom w:val="single" w:sz="24" w:space="0" w:color="2F5496" w:themeColor="accent1" w:themeShade="BF"/>
              <w:right w:val="threeDEmboss" w:sz="24" w:space="0" w:color="2F5496" w:themeColor="accent1" w:themeShade="BF"/>
            </w:tcBorders>
            <w:vAlign w:val="center"/>
          </w:tcPr>
          <w:p w14:paraId="1A5530FE" w14:textId="1B33E57C" w:rsidR="00421E8F" w:rsidRDefault="00421E8F" w:rsidP="00421E8F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ملاحظات</w:t>
            </w:r>
          </w:p>
        </w:tc>
      </w:tr>
      <w:tr w:rsidR="00421E8F" w14:paraId="4EA37300" w14:textId="7ECD53D4" w:rsidTr="00684E0C">
        <w:trPr>
          <w:trHeight w:val="588"/>
        </w:trPr>
        <w:tc>
          <w:tcPr>
            <w:tcW w:w="1627" w:type="dxa"/>
            <w:tcBorders>
              <w:top w:val="single" w:sz="24" w:space="0" w:color="2F5496" w:themeColor="accent1" w:themeShade="BF"/>
              <w:left w:val="threeDEngrave" w:sz="24" w:space="0" w:color="2F5496" w:themeColor="accent1" w:themeShade="BF"/>
              <w:right w:val="single" w:sz="4" w:space="0" w:color="000000"/>
            </w:tcBorders>
            <w:vAlign w:val="bottom"/>
          </w:tcPr>
          <w:p w14:paraId="11EB6AFD" w14:textId="50A9BFBF" w:rsidR="00421E8F" w:rsidRP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D0CECE" w:themeColor="background2" w:themeShade="E6"/>
                <w:sz w:val="24"/>
                <w:szCs w:val="24"/>
                <w:rtl/>
              </w:rPr>
            </w:pPr>
            <w:r w:rsidRPr="00421E8F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</w:t>
            </w:r>
            <w:r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</w:t>
            </w:r>
            <w:r w:rsidRPr="00421E8F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</w:t>
            </w:r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F742DB3" w14:textId="3885E51A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709F1EF" w14:textId="53593FE4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39349B8" w14:textId="391D117B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021BF0B" w14:textId="7A2D59E0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F46F540" w14:textId="583C2B2D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DDCFC91" w14:textId="5D3F8273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4800743" w14:textId="25DAEE94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2617" w:type="dxa"/>
            <w:tcBorders>
              <w:left w:val="single" w:sz="4" w:space="0" w:color="000000"/>
              <w:right w:val="threeDEmboss" w:sz="24" w:space="0" w:color="2F5496" w:themeColor="accent1" w:themeShade="BF"/>
            </w:tcBorders>
            <w:vAlign w:val="bottom"/>
          </w:tcPr>
          <w:p w14:paraId="2615E613" w14:textId="43989E1D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</w:tr>
      <w:tr w:rsidR="00421E8F" w14:paraId="1426971F" w14:textId="672351F5" w:rsidTr="00684E0C">
        <w:trPr>
          <w:trHeight w:val="603"/>
        </w:trPr>
        <w:tc>
          <w:tcPr>
            <w:tcW w:w="1627" w:type="dxa"/>
            <w:tcBorders>
              <w:left w:val="threeDEngrave" w:sz="24" w:space="0" w:color="2F5496" w:themeColor="accent1" w:themeShade="BF"/>
              <w:right w:val="single" w:sz="4" w:space="0" w:color="000000"/>
            </w:tcBorders>
            <w:vAlign w:val="bottom"/>
          </w:tcPr>
          <w:p w14:paraId="6F7FA2C9" w14:textId="0A68EA80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421E8F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</w:t>
            </w:r>
            <w:r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</w:t>
            </w:r>
            <w:r w:rsidRPr="00421E8F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</w:t>
            </w:r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E94E66B" w14:textId="03B2D7A3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15851D8" w14:textId="21F4E3C6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4487D13" w14:textId="2B347274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09F7B29" w14:textId="38DDD7D1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B2D9352" w14:textId="17513CE2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A2E7E12" w14:textId="687C529D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BF2FED2" w14:textId="5AFF61BB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2617" w:type="dxa"/>
            <w:tcBorders>
              <w:left w:val="single" w:sz="4" w:space="0" w:color="000000"/>
              <w:right w:val="threeDEmboss" w:sz="24" w:space="0" w:color="2F5496" w:themeColor="accent1" w:themeShade="BF"/>
            </w:tcBorders>
            <w:vAlign w:val="bottom"/>
          </w:tcPr>
          <w:p w14:paraId="510C0470" w14:textId="50F69082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</w:tr>
      <w:tr w:rsidR="00421E8F" w14:paraId="328C6FEE" w14:textId="44FD82AA" w:rsidTr="00684E0C">
        <w:trPr>
          <w:trHeight w:val="588"/>
        </w:trPr>
        <w:tc>
          <w:tcPr>
            <w:tcW w:w="1627" w:type="dxa"/>
            <w:tcBorders>
              <w:left w:val="threeDEngrave" w:sz="24" w:space="0" w:color="2F5496" w:themeColor="accent1" w:themeShade="BF"/>
              <w:right w:val="single" w:sz="4" w:space="0" w:color="000000"/>
            </w:tcBorders>
            <w:vAlign w:val="bottom"/>
          </w:tcPr>
          <w:p w14:paraId="27802D5F" w14:textId="6F7F8174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B595652" w14:textId="7F073CBC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D518C90" w14:textId="4AD2E384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C8A450F" w14:textId="16178CA8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DE9E9AC" w14:textId="31AD4711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7B5D2B3" w14:textId="22997448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9C80716" w14:textId="047A2CE7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F8814A2" w14:textId="12552518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2617" w:type="dxa"/>
            <w:tcBorders>
              <w:left w:val="single" w:sz="4" w:space="0" w:color="000000"/>
              <w:right w:val="threeDEmboss" w:sz="24" w:space="0" w:color="2F5496" w:themeColor="accent1" w:themeShade="BF"/>
            </w:tcBorders>
            <w:vAlign w:val="bottom"/>
          </w:tcPr>
          <w:p w14:paraId="4C8A7C83" w14:textId="1E129A21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</w:tr>
      <w:tr w:rsidR="00421E8F" w14:paraId="277644B3" w14:textId="04A51970" w:rsidTr="00684E0C">
        <w:trPr>
          <w:trHeight w:val="588"/>
        </w:trPr>
        <w:tc>
          <w:tcPr>
            <w:tcW w:w="1627" w:type="dxa"/>
            <w:tcBorders>
              <w:left w:val="threeDEngrave" w:sz="24" w:space="0" w:color="2F5496" w:themeColor="accent1" w:themeShade="BF"/>
              <w:right w:val="single" w:sz="4" w:space="0" w:color="000000"/>
            </w:tcBorders>
            <w:vAlign w:val="bottom"/>
          </w:tcPr>
          <w:p w14:paraId="50AED893" w14:textId="09962CB0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EB75472" w14:textId="53B20529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A2F7979" w14:textId="176F2ED3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A53EB8D" w14:textId="207BCB92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3A15BA9" w14:textId="5F8C1E5B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D06B1D8" w14:textId="740EC140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F29C5C8" w14:textId="5E19418E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0805CD6" w14:textId="677CBB3F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2617" w:type="dxa"/>
            <w:tcBorders>
              <w:left w:val="single" w:sz="4" w:space="0" w:color="000000"/>
              <w:right w:val="threeDEmboss" w:sz="24" w:space="0" w:color="2F5496" w:themeColor="accent1" w:themeShade="BF"/>
            </w:tcBorders>
            <w:vAlign w:val="bottom"/>
          </w:tcPr>
          <w:p w14:paraId="4CCD8759" w14:textId="4AAFA1BB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</w:tr>
      <w:tr w:rsidR="00421E8F" w14:paraId="44D2CF13" w14:textId="5D2AD6DB" w:rsidTr="00684E0C">
        <w:trPr>
          <w:trHeight w:val="588"/>
        </w:trPr>
        <w:tc>
          <w:tcPr>
            <w:tcW w:w="1627" w:type="dxa"/>
            <w:tcBorders>
              <w:left w:val="threeDEngrave" w:sz="24" w:space="0" w:color="2F5496" w:themeColor="accent1" w:themeShade="BF"/>
              <w:right w:val="single" w:sz="4" w:space="0" w:color="000000"/>
            </w:tcBorders>
            <w:vAlign w:val="bottom"/>
          </w:tcPr>
          <w:p w14:paraId="7F366163" w14:textId="613D24FE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443156A" w14:textId="6F7CE250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C99667C" w14:textId="1F640F66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3FDA13A" w14:textId="483D5EE7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95905CA" w14:textId="1D757854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3073F9A" w14:textId="75189EF2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0CF0011" w14:textId="09F4C1CD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41F036A" w14:textId="37283C33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2617" w:type="dxa"/>
            <w:tcBorders>
              <w:left w:val="single" w:sz="4" w:space="0" w:color="000000"/>
              <w:right w:val="threeDEmboss" w:sz="24" w:space="0" w:color="2F5496" w:themeColor="accent1" w:themeShade="BF"/>
            </w:tcBorders>
            <w:vAlign w:val="bottom"/>
          </w:tcPr>
          <w:p w14:paraId="4F8182A6" w14:textId="4EDC502F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</w:tr>
      <w:tr w:rsidR="00421E8F" w14:paraId="01C03323" w14:textId="7C938EEC" w:rsidTr="00684E0C">
        <w:trPr>
          <w:trHeight w:val="603"/>
        </w:trPr>
        <w:tc>
          <w:tcPr>
            <w:tcW w:w="1627" w:type="dxa"/>
            <w:tcBorders>
              <w:left w:val="threeDEngrave" w:sz="24" w:space="0" w:color="2F5496" w:themeColor="accent1" w:themeShade="BF"/>
              <w:right w:val="single" w:sz="4" w:space="0" w:color="000000"/>
            </w:tcBorders>
            <w:vAlign w:val="bottom"/>
          </w:tcPr>
          <w:p w14:paraId="665EF660" w14:textId="01C101F0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41E9EFC" w14:textId="250310E6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5C608C9" w14:textId="5CAF7F1D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4BB554" w14:textId="756EACF7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9FE1362" w14:textId="3E95FE3D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82DF232" w14:textId="4C969CEE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B7D4604" w14:textId="0DBB8774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87814BC" w14:textId="1D9A41FA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2617" w:type="dxa"/>
            <w:tcBorders>
              <w:left w:val="single" w:sz="4" w:space="0" w:color="000000"/>
              <w:right w:val="threeDEmboss" w:sz="24" w:space="0" w:color="2F5496" w:themeColor="accent1" w:themeShade="BF"/>
            </w:tcBorders>
            <w:vAlign w:val="bottom"/>
          </w:tcPr>
          <w:p w14:paraId="43DEE853" w14:textId="74FCFF53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</w:tr>
      <w:tr w:rsidR="00421E8F" w14:paraId="56A7747E" w14:textId="27B6EFDC" w:rsidTr="00684E0C">
        <w:trPr>
          <w:trHeight w:val="588"/>
        </w:trPr>
        <w:tc>
          <w:tcPr>
            <w:tcW w:w="1627" w:type="dxa"/>
            <w:tcBorders>
              <w:left w:val="threeDEngrave" w:sz="24" w:space="0" w:color="2F5496" w:themeColor="accent1" w:themeShade="BF"/>
              <w:right w:val="single" w:sz="4" w:space="0" w:color="000000"/>
            </w:tcBorders>
            <w:vAlign w:val="bottom"/>
          </w:tcPr>
          <w:p w14:paraId="45767A17" w14:textId="6474099C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D369CEC" w14:textId="01AC0886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32EEF09" w14:textId="53AC6B2D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A951C4A" w14:textId="31EE72E5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BB2A7E2" w14:textId="1B474E31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1ABFE52" w14:textId="490F2968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F5F7B93" w14:textId="6E482688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56B0B90" w14:textId="41E1D84E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2617" w:type="dxa"/>
            <w:tcBorders>
              <w:left w:val="single" w:sz="4" w:space="0" w:color="000000"/>
              <w:right w:val="threeDEmboss" w:sz="24" w:space="0" w:color="2F5496" w:themeColor="accent1" w:themeShade="BF"/>
            </w:tcBorders>
            <w:vAlign w:val="bottom"/>
          </w:tcPr>
          <w:p w14:paraId="301C9F71" w14:textId="28DC14B5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</w:tr>
      <w:tr w:rsidR="00421E8F" w14:paraId="104475C0" w14:textId="2E038D04" w:rsidTr="00684E0C">
        <w:trPr>
          <w:trHeight w:val="588"/>
        </w:trPr>
        <w:tc>
          <w:tcPr>
            <w:tcW w:w="1627" w:type="dxa"/>
            <w:tcBorders>
              <w:left w:val="threeDEngrave" w:sz="24" w:space="0" w:color="2F5496" w:themeColor="accent1" w:themeShade="BF"/>
              <w:right w:val="single" w:sz="4" w:space="0" w:color="000000"/>
            </w:tcBorders>
            <w:vAlign w:val="bottom"/>
          </w:tcPr>
          <w:p w14:paraId="155D4066" w14:textId="52A19312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57C3470" w14:textId="3FCF9C4D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8F48D0B" w14:textId="18988FEA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8D3CF76" w14:textId="23BA9C13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4D25E53" w14:textId="198F7416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0B7BDE3" w14:textId="65B4578A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7C8D99B" w14:textId="60FB34DA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0CAD46F" w14:textId="103402ED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2617" w:type="dxa"/>
            <w:tcBorders>
              <w:left w:val="single" w:sz="4" w:space="0" w:color="000000"/>
              <w:right w:val="threeDEmboss" w:sz="24" w:space="0" w:color="2F5496" w:themeColor="accent1" w:themeShade="BF"/>
            </w:tcBorders>
            <w:vAlign w:val="bottom"/>
          </w:tcPr>
          <w:p w14:paraId="59458BB2" w14:textId="1E13197B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</w:tr>
      <w:tr w:rsidR="00421E8F" w14:paraId="13C7F053" w14:textId="6E48E8DC" w:rsidTr="00684E0C">
        <w:trPr>
          <w:trHeight w:val="588"/>
        </w:trPr>
        <w:tc>
          <w:tcPr>
            <w:tcW w:w="1627" w:type="dxa"/>
            <w:tcBorders>
              <w:left w:val="threeDEngrave" w:sz="24" w:space="0" w:color="2F5496" w:themeColor="accent1" w:themeShade="BF"/>
              <w:right w:val="single" w:sz="4" w:space="0" w:color="000000"/>
            </w:tcBorders>
            <w:vAlign w:val="bottom"/>
          </w:tcPr>
          <w:p w14:paraId="243356E1" w14:textId="1B93EB83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098C28A" w14:textId="1AAC027B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16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F6C08F0" w14:textId="2FD5D36F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E9FD31A" w14:textId="4902596C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36721D8" w14:textId="2F653201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1094CC5" w14:textId="528F4464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0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02E2E0B" w14:textId="20277C5E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4726635" w14:textId="366108BA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  <w:tc>
          <w:tcPr>
            <w:tcW w:w="2617" w:type="dxa"/>
            <w:tcBorders>
              <w:left w:val="single" w:sz="4" w:space="0" w:color="000000"/>
              <w:right w:val="threeDEmboss" w:sz="24" w:space="0" w:color="2F5496" w:themeColor="accent1" w:themeShade="BF"/>
            </w:tcBorders>
            <w:vAlign w:val="bottom"/>
          </w:tcPr>
          <w:p w14:paraId="7E1A2F7D" w14:textId="5DC54039" w:rsidR="00421E8F" w:rsidRDefault="00421E8F" w:rsidP="00684E0C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673A71">
              <w:rPr>
                <w:rFonts w:ascii="Sakkal Majalla" w:hAnsi="Sakkal Majalla" w:cs="Sakkal Majalla" w:hint="cs"/>
                <w:b/>
                <w:bCs/>
                <w:color w:val="D0CECE" w:themeColor="background2" w:themeShade="E6"/>
                <w:sz w:val="24"/>
                <w:szCs w:val="24"/>
                <w:rtl/>
              </w:rPr>
              <w:t>.............................</w:t>
            </w:r>
          </w:p>
        </w:tc>
      </w:tr>
    </w:tbl>
    <w:p w14:paraId="2FD385B8" w14:textId="202827D6" w:rsidR="00657009" w:rsidRDefault="001E1122" w:rsidP="00F34AE3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الدور الثاني</w:t>
      </w:r>
      <w:r w:rsidR="00F34AE3" w:rsidRPr="00F34AE3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 xml:space="preserve"> (202</w:t>
      </w:r>
      <w:r w:rsidR="00C842CE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1</w:t>
      </w:r>
      <w:r w:rsidR="00F34AE3" w:rsidRPr="00F34AE3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>-202</w:t>
      </w:r>
      <w:r w:rsidR="00C842CE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2</w:t>
      </w:r>
      <w:r w:rsidR="00F34AE3" w:rsidRPr="00F34AE3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>م)</w:t>
      </w:r>
      <w:r w:rsidR="00A42E2D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 </w:t>
      </w:r>
    </w:p>
    <w:p w14:paraId="1583255C" w14:textId="4933EFE3" w:rsidR="00532505" w:rsidRDefault="00532505" w:rsidP="00532505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6886B426" w14:textId="77777777" w:rsidR="00A42E2D" w:rsidRDefault="00A42E2D" w:rsidP="00A42E2D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sectPr w:rsidR="00A42E2D" w:rsidSect="00421E8F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4212" w14:textId="77777777" w:rsidR="005959FD" w:rsidRDefault="005959FD" w:rsidP="00FF7935">
      <w:pPr>
        <w:spacing w:after="0" w:line="240" w:lineRule="auto"/>
      </w:pPr>
      <w:r>
        <w:separator/>
      </w:r>
    </w:p>
  </w:endnote>
  <w:endnote w:type="continuationSeparator" w:id="0">
    <w:p w14:paraId="291FB2D0" w14:textId="77777777" w:rsidR="005959FD" w:rsidRDefault="005959FD" w:rsidP="00FF7935">
      <w:pPr>
        <w:spacing w:after="0" w:line="240" w:lineRule="auto"/>
      </w:pPr>
      <w:r>
        <w:continuationSeparator/>
      </w:r>
    </w:p>
  </w:endnote>
  <w:endnote w:type="continuationNotice" w:id="1">
    <w:p w14:paraId="7FF421CB" w14:textId="77777777" w:rsidR="005959FD" w:rsidRDefault="005959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FC3C" w14:textId="05A0481D" w:rsidR="00F123AB" w:rsidRDefault="00421E8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1732D5AF" wp14:editId="59D18BD2">
              <wp:simplePos x="0" y="0"/>
              <wp:positionH relativeFrom="margin">
                <wp:posOffset>-598170</wp:posOffset>
              </wp:positionH>
              <wp:positionV relativeFrom="paragraph">
                <wp:posOffset>-591185</wp:posOffset>
              </wp:positionV>
              <wp:extent cx="1791929" cy="294968"/>
              <wp:effectExtent l="0" t="0" r="0" b="0"/>
              <wp:wrapNone/>
              <wp:docPr id="41" name="مربع نص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929" cy="2949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D4458A" w14:textId="3FEC1DED" w:rsidR="00AC5A97" w:rsidRPr="00FF7935" w:rsidRDefault="00AC5A97" w:rsidP="00AC5A97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akkal Majalla" w:eastAsia="Adobe Kaiti Std R" w:hAnsi="Sakkal Majalla" w:cs="Sakkal Majall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مديرة المدرسة: أ. حنين علي الخطيب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2D5AF" id="_x0000_t202" coordsize="21600,21600" o:spt="202" path="m,l,21600r21600,l21600,xe">
              <v:stroke joinstyle="miter"/>
              <v:path gradientshapeok="t" o:connecttype="rect"/>
            </v:shapetype>
            <v:shape id="مربع نص 41" o:spid="_x0000_s1028" type="#_x0000_t202" style="position:absolute;margin-left:-47.1pt;margin-top:-46.55pt;width:141.1pt;height:23.2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" filled="f" stroked="f">
              <v:textbox>
                <w:txbxContent>
                  <w:p w14:paraId="73D4458A" w14:textId="3FEC1DED" w:rsidR="00AC5A97" w:rsidRPr="00FF7935" w:rsidRDefault="00AC5A97" w:rsidP="00AC5A97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akkal Majalla" w:eastAsia="Adobe Kaiti Std R" w:hAnsi="Sakkal Majalla" w:cs="Sakkal Majall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مديرة المدرسة: أ. حنين علي الخطيب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36B24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5A57BAE" wp14:editId="1D3737CB">
              <wp:simplePos x="0" y="0"/>
              <wp:positionH relativeFrom="margin">
                <wp:posOffset>-798830</wp:posOffset>
              </wp:positionH>
              <wp:positionV relativeFrom="paragraph">
                <wp:posOffset>-234950</wp:posOffset>
              </wp:positionV>
              <wp:extent cx="9782175" cy="666750"/>
              <wp:effectExtent l="0" t="0" r="0" b="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2175" cy="666750"/>
                      </a:xfrm>
                      <a:prstGeom prst="round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24BDD" w14:textId="77777777" w:rsid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ما تسم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ح به قدراتهم وامكاناتهم بما يكفل التوازن بين تحقيقهم لذواتهم وخدمتهم للمجتمع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بالأسلوب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الذي يلبي متطلبات العصر وعملية التنمية الاجتماعية</w:t>
                          </w:r>
                          <w:r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والاقتصادية</w:t>
                          </w:r>
                        </w:p>
                        <w:p w14:paraId="32568F44" w14:textId="7ABCDA9F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ويحفظ في الوقت ذاته الخصوصية الثقافية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للمجتمع.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A57BAE" id="Rounded Rectangle 6" o:spid="_x0000_s1029" style="position:absolute;margin-left:-62.9pt;margin-top:-18.5pt;width:770.25pt;height:52.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" filled="f" stroked="f" strokeweight="2.25pt">
              <v:stroke joinstyle="miter"/>
              <v:textbox>
                <w:txbxContent>
                  <w:p w14:paraId="33B24BDD" w14:textId="77777777" w:rsid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ما تسم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ح به قدراتهم وامكاناتهم بما يكفل التوازن بين تحقيقهم لذواتهم وخدمتهم للمجتمع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بالأسلوب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الذي يلبي متطلبات العصر وعملية التنمية الاجتماعية</w:t>
                    </w:r>
                    <w:r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والاقتصادية</w:t>
                    </w:r>
                  </w:p>
                  <w:p w14:paraId="32568F44" w14:textId="7ABCDA9F" w:rsidR="00F123AB" w:rsidRP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ويحفظ في الوقت ذاته الخصوصية الثقافية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للمجتمع.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1" locked="0" layoutInCell="1" allowOverlap="1" wp14:anchorId="5012CC2C" wp14:editId="5DDE032D">
          <wp:simplePos x="0" y="0"/>
          <wp:positionH relativeFrom="page">
            <wp:posOffset>3993515</wp:posOffset>
          </wp:positionH>
          <wp:positionV relativeFrom="paragraph">
            <wp:posOffset>-420371</wp:posOffset>
          </wp:positionV>
          <wp:extent cx="6282744" cy="1351629"/>
          <wp:effectExtent l="0" t="0" r="41910" b="0"/>
          <wp:wrapNone/>
          <wp:docPr id="2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77629" flipH="1" flipV="1">
                    <a:off x="0" y="0"/>
                    <a:ext cx="6282744" cy="1351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7F52" w14:textId="77777777" w:rsidR="005959FD" w:rsidRDefault="005959FD" w:rsidP="00FF7935">
      <w:pPr>
        <w:spacing w:after="0" w:line="240" w:lineRule="auto"/>
      </w:pPr>
      <w:r>
        <w:separator/>
      </w:r>
    </w:p>
  </w:footnote>
  <w:footnote w:type="continuationSeparator" w:id="0">
    <w:p w14:paraId="12107A37" w14:textId="77777777" w:rsidR="005959FD" w:rsidRDefault="005959FD" w:rsidP="00FF7935">
      <w:pPr>
        <w:spacing w:after="0" w:line="240" w:lineRule="auto"/>
      </w:pPr>
      <w:r>
        <w:continuationSeparator/>
      </w:r>
    </w:p>
  </w:footnote>
  <w:footnote w:type="continuationNotice" w:id="1">
    <w:p w14:paraId="6FE2EA3F" w14:textId="77777777" w:rsidR="005959FD" w:rsidRDefault="005959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6644" w14:textId="75371E5C" w:rsidR="00FF7935" w:rsidRDefault="00421E8F">
    <w:pPr>
      <w:pStyle w:val="a3"/>
    </w:pPr>
    <w:r w:rsidRPr="00FF7935">
      <w:rPr>
        <w:noProof/>
      </w:rPr>
      <w:drawing>
        <wp:anchor distT="0" distB="0" distL="114300" distR="114300" simplePos="0" relativeHeight="251658243" behindDoc="0" locked="0" layoutInCell="1" allowOverlap="1" wp14:anchorId="56DCC8FD" wp14:editId="48D15117">
          <wp:simplePos x="0" y="0"/>
          <wp:positionH relativeFrom="margin">
            <wp:posOffset>532765</wp:posOffset>
          </wp:positionH>
          <wp:positionV relativeFrom="paragraph">
            <wp:posOffset>64770</wp:posOffset>
          </wp:positionV>
          <wp:extent cx="457200" cy="473836"/>
          <wp:effectExtent l="0" t="0" r="0" b="2540"/>
          <wp:wrapNone/>
          <wp:docPr id="229" name="صورة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3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5BDD5475" wp14:editId="385E8502">
          <wp:simplePos x="0" y="0"/>
          <wp:positionH relativeFrom="column">
            <wp:posOffset>7978775</wp:posOffset>
          </wp:positionH>
          <wp:positionV relativeFrom="paragraph">
            <wp:posOffset>-387350</wp:posOffset>
          </wp:positionV>
          <wp:extent cx="746760" cy="594946"/>
          <wp:effectExtent l="0" t="0" r="0" b="0"/>
          <wp:wrapNone/>
          <wp:docPr id="235" name="صورة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43" b="13187"/>
                  <a:stretch/>
                </pic:blipFill>
                <pic:spPr bwMode="auto">
                  <a:xfrm>
                    <a:off x="0" y="0"/>
                    <a:ext cx="746760" cy="594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73D4C68" wp14:editId="4856F167">
              <wp:simplePos x="0" y="0"/>
              <wp:positionH relativeFrom="page">
                <wp:posOffset>8582025</wp:posOffset>
              </wp:positionH>
              <wp:positionV relativeFrom="paragraph">
                <wp:posOffset>168275</wp:posOffset>
              </wp:positionV>
              <wp:extent cx="1445342" cy="464820"/>
              <wp:effectExtent l="0" t="0" r="0" b="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5342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18303F" w14:textId="3FF37956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الإدارة العامة لمنطقة مبارك الكبير التعليمية</w:t>
                          </w:r>
                        </w:p>
                        <w:p w14:paraId="7A82C110" w14:textId="6A1C348A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ثانوية فاطمة الهاشمية /بنات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3D4C68" id="_x0000_t202" coordsize="21600,21600" o:spt="202" path="m,l,21600r21600,l21600,xe">
              <v:stroke joinstyle="miter"/>
              <v:path gradientshapeok="t" o:connecttype="rect"/>
            </v:shapetype>
            <v:shape id="مربع نص 13" o:spid="_x0000_s1026" type="#_x0000_t202" style="position:absolute;margin-left:675.75pt;margin-top:13.25pt;width:113.8pt;height:36.6pt;z-index:25165824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" filled="f" stroked="f">
              <v:textbox style="mso-fit-shape-to-text:t">
                <w:txbxContent>
                  <w:p w14:paraId="3F18303F" w14:textId="3FF37956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الإدارة العامة لمنطقة مبارك الكبير التعليمية</w:t>
                    </w:r>
                  </w:p>
                  <w:p w14:paraId="7A82C110" w14:textId="6A1C348A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ثانوية فاطمة الهاشمية /بنات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468BA">
      <w:rPr>
        <w:noProof/>
      </w:rPr>
      <w:drawing>
        <wp:anchor distT="0" distB="0" distL="114300" distR="114300" simplePos="0" relativeHeight="251658240" behindDoc="0" locked="0" layoutInCell="1" allowOverlap="1" wp14:anchorId="532461C0" wp14:editId="129DF51E">
          <wp:simplePos x="0" y="0"/>
          <wp:positionH relativeFrom="column">
            <wp:posOffset>84209</wp:posOffset>
          </wp:positionH>
          <wp:positionV relativeFrom="paragraph">
            <wp:posOffset>23495</wp:posOffset>
          </wp:positionV>
          <wp:extent cx="356188" cy="408899"/>
          <wp:effectExtent l="0" t="0" r="6350" b="0"/>
          <wp:wrapNone/>
          <wp:docPr id="228" name="صورة 228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7" behindDoc="0" locked="0" layoutInCell="1" allowOverlap="1" wp14:anchorId="6D270B22" wp14:editId="58982E6B">
          <wp:simplePos x="0" y="0"/>
          <wp:positionH relativeFrom="margin">
            <wp:align>center</wp:align>
          </wp:positionH>
          <wp:positionV relativeFrom="paragraph">
            <wp:posOffset>518098</wp:posOffset>
          </wp:positionV>
          <wp:extent cx="3048000" cy="252873"/>
          <wp:effectExtent l="0" t="0" r="0" b="0"/>
          <wp:wrapNone/>
          <wp:docPr id="230" name="صورة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4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84" b="23973"/>
                  <a:stretch/>
                </pic:blipFill>
                <pic:spPr bwMode="auto">
                  <a:xfrm>
                    <a:off x="0" y="0"/>
                    <a:ext cx="3048000" cy="252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156B53" wp14:editId="77CB8D9C">
              <wp:simplePos x="0" y="0"/>
              <wp:positionH relativeFrom="margin">
                <wp:align>center</wp:align>
              </wp:positionH>
              <wp:positionV relativeFrom="paragraph">
                <wp:posOffset>303960</wp:posOffset>
              </wp:positionV>
              <wp:extent cx="4572000" cy="46482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CA36B8" w14:textId="77777777" w:rsidR="00FF7935" w:rsidRPr="00FF7935" w:rsidRDefault="00FF7935" w:rsidP="00FF7935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F7935"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الرؤية: نظام تعليمي يساهم في الازدهار الاقتصادي والاجتماعي في دولة الكويت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5156B53" id="مربع نص 3" o:spid="_x0000_s1027" type="#_x0000_t202" style="position:absolute;margin-left:0;margin-top:23.95pt;width:5in;height:36.6pt;z-index:25165824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" filled="f" stroked="f">
              <v:textbox style="mso-fit-shape-to-text:t">
                <w:txbxContent>
                  <w:p w14:paraId="68CA36B8" w14:textId="77777777" w:rsidR="00FF7935" w:rsidRPr="00FF7935" w:rsidRDefault="00FF7935" w:rsidP="00FF7935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F7935"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الرؤية: نظام تعليمي يساهم في الازدهار الاقتصادي والاجتماعي في دولة الكويت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44" behindDoc="0" locked="0" layoutInCell="1" allowOverlap="1" wp14:anchorId="2C053161" wp14:editId="2481E2F0">
          <wp:simplePos x="0" y="0"/>
          <wp:positionH relativeFrom="column">
            <wp:posOffset>95250</wp:posOffset>
          </wp:positionH>
          <wp:positionV relativeFrom="paragraph">
            <wp:posOffset>5121</wp:posOffset>
          </wp:positionV>
          <wp:extent cx="356188" cy="408899"/>
          <wp:effectExtent l="0" t="0" r="6350" b="0"/>
          <wp:wrapNone/>
          <wp:docPr id="231" name="صورة 231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2" behindDoc="0" locked="0" layoutInCell="1" allowOverlap="1" wp14:anchorId="1640EEF7" wp14:editId="1A7584CA">
          <wp:simplePos x="0" y="0"/>
          <wp:positionH relativeFrom="leftMargin">
            <wp:posOffset>375896</wp:posOffset>
          </wp:positionH>
          <wp:positionV relativeFrom="paragraph">
            <wp:posOffset>71755</wp:posOffset>
          </wp:positionV>
          <wp:extent cx="638175" cy="470849"/>
          <wp:effectExtent l="0" t="0" r="0" b="5715"/>
          <wp:wrapNone/>
          <wp:docPr id="232" name="صورة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شعار ثانوية فاطمة بعد التعديل.jpg"/>
                  <pic:cNvPicPr/>
                </pic:nvPicPr>
                <pic:blipFill>
                  <a:blip r:embed="rId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470849"/>
                  </a:xfrm>
                  <a:prstGeom prst="rect">
                    <a:avLst/>
                  </a:prstGeom>
                  <a:effectLst>
                    <a:innerShdw blurRad="63500" dist="50800" dir="54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8" behindDoc="1" locked="0" layoutInCell="1" allowOverlap="1" wp14:anchorId="71B2C889" wp14:editId="6B993CE0">
          <wp:simplePos x="0" y="0"/>
          <wp:positionH relativeFrom="page">
            <wp:posOffset>-545690</wp:posOffset>
          </wp:positionH>
          <wp:positionV relativeFrom="paragraph">
            <wp:posOffset>-467179</wp:posOffset>
          </wp:positionV>
          <wp:extent cx="7248832" cy="1381125"/>
          <wp:effectExtent l="0" t="0" r="0" b="0"/>
          <wp:wrapNone/>
          <wp:docPr id="2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6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7248832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1" behindDoc="1" locked="0" layoutInCell="1" allowOverlap="1" wp14:anchorId="70CD1E8D" wp14:editId="33D389FB">
          <wp:simplePos x="0" y="0"/>
          <wp:positionH relativeFrom="page">
            <wp:posOffset>-59731</wp:posOffset>
          </wp:positionH>
          <wp:positionV relativeFrom="paragraph">
            <wp:posOffset>-606651</wp:posOffset>
          </wp:positionV>
          <wp:extent cx="6419850" cy="1381125"/>
          <wp:effectExtent l="0" t="0" r="0" b="0"/>
          <wp:wrapNone/>
          <wp:docPr id="2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6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641985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A05"/>
    <w:multiLevelType w:val="hybridMultilevel"/>
    <w:tmpl w:val="33DE50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4FB1B37"/>
    <w:multiLevelType w:val="hybridMultilevel"/>
    <w:tmpl w:val="172E9268"/>
    <w:lvl w:ilvl="0" w:tplc="51BC2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471623">
    <w:abstractNumId w:val="1"/>
  </w:num>
  <w:num w:numId="2" w16cid:durableId="162793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5"/>
    <w:rsid w:val="000004FF"/>
    <w:rsid w:val="00023CCE"/>
    <w:rsid w:val="00057758"/>
    <w:rsid w:val="000A7CA6"/>
    <w:rsid w:val="000E0708"/>
    <w:rsid w:val="000E2B52"/>
    <w:rsid w:val="000F03A3"/>
    <w:rsid w:val="000F399F"/>
    <w:rsid w:val="00127F79"/>
    <w:rsid w:val="00147E94"/>
    <w:rsid w:val="00151906"/>
    <w:rsid w:val="001559C5"/>
    <w:rsid w:val="00155BA6"/>
    <w:rsid w:val="00174E97"/>
    <w:rsid w:val="00187B18"/>
    <w:rsid w:val="001B15EF"/>
    <w:rsid w:val="001E1122"/>
    <w:rsid w:val="001F6D39"/>
    <w:rsid w:val="002240D5"/>
    <w:rsid w:val="002274B9"/>
    <w:rsid w:val="002570E6"/>
    <w:rsid w:val="002955ED"/>
    <w:rsid w:val="002965FE"/>
    <w:rsid w:val="002A08F8"/>
    <w:rsid w:val="002A4C40"/>
    <w:rsid w:val="002D4505"/>
    <w:rsid w:val="00356316"/>
    <w:rsid w:val="00384505"/>
    <w:rsid w:val="003B08EC"/>
    <w:rsid w:val="00421E8F"/>
    <w:rsid w:val="00432FBE"/>
    <w:rsid w:val="00456E13"/>
    <w:rsid w:val="004714D3"/>
    <w:rsid w:val="004820A2"/>
    <w:rsid w:val="004918C0"/>
    <w:rsid w:val="004A7424"/>
    <w:rsid w:val="004C0BBB"/>
    <w:rsid w:val="00524024"/>
    <w:rsid w:val="0053133E"/>
    <w:rsid w:val="00532505"/>
    <w:rsid w:val="0053532E"/>
    <w:rsid w:val="00551919"/>
    <w:rsid w:val="005959FD"/>
    <w:rsid w:val="005C63F9"/>
    <w:rsid w:val="005E753B"/>
    <w:rsid w:val="005F770A"/>
    <w:rsid w:val="00634F8E"/>
    <w:rsid w:val="00645C3A"/>
    <w:rsid w:val="0065586E"/>
    <w:rsid w:val="00657009"/>
    <w:rsid w:val="006671B4"/>
    <w:rsid w:val="00681609"/>
    <w:rsid w:val="00684E0C"/>
    <w:rsid w:val="006C329E"/>
    <w:rsid w:val="00705044"/>
    <w:rsid w:val="00731684"/>
    <w:rsid w:val="00733D98"/>
    <w:rsid w:val="0073567E"/>
    <w:rsid w:val="007468BA"/>
    <w:rsid w:val="00754D14"/>
    <w:rsid w:val="007562AA"/>
    <w:rsid w:val="00786191"/>
    <w:rsid w:val="00787734"/>
    <w:rsid w:val="00790B26"/>
    <w:rsid w:val="007D13D9"/>
    <w:rsid w:val="007E595A"/>
    <w:rsid w:val="00847006"/>
    <w:rsid w:val="00847BA9"/>
    <w:rsid w:val="00863178"/>
    <w:rsid w:val="00870E5C"/>
    <w:rsid w:val="008B6076"/>
    <w:rsid w:val="008C7972"/>
    <w:rsid w:val="008E3B88"/>
    <w:rsid w:val="008E5891"/>
    <w:rsid w:val="00912B79"/>
    <w:rsid w:val="00935ABA"/>
    <w:rsid w:val="009560D5"/>
    <w:rsid w:val="00965883"/>
    <w:rsid w:val="00973C9F"/>
    <w:rsid w:val="00974C67"/>
    <w:rsid w:val="00987318"/>
    <w:rsid w:val="009A1D6D"/>
    <w:rsid w:val="009D2D1E"/>
    <w:rsid w:val="009E25F0"/>
    <w:rsid w:val="00A01407"/>
    <w:rsid w:val="00A32920"/>
    <w:rsid w:val="00A3401A"/>
    <w:rsid w:val="00A41DE3"/>
    <w:rsid w:val="00A42E2D"/>
    <w:rsid w:val="00A774AC"/>
    <w:rsid w:val="00A900FA"/>
    <w:rsid w:val="00A9395A"/>
    <w:rsid w:val="00A97189"/>
    <w:rsid w:val="00AC5A97"/>
    <w:rsid w:val="00B034F6"/>
    <w:rsid w:val="00B14A17"/>
    <w:rsid w:val="00B2732A"/>
    <w:rsid w:val="00B27F16"/>
    <w:rsid w:val="00B36322"/>
    <w:rsid w:val="00B53514"/>
    <w:rsid w:val="00BA1DCC"/>
    <w:rsid w:val="00BD3650"/>
    <w:rsid w:val="00BD5214"/>
    <w:rsid w:val="00C0682D"/>
    <w:rsid w:val="00C30599"/>
    <w:rsid w:val="00C336B5"/>
    <w:rsid w:val="00C51734"/>
    <w:rsid w:val="00C57240"/>
    <w:rsid w:val="00C733DC"/>
    <w:rsid w:val="00C842CE"/>
    <w:rsid w:val="00CF2FAE"/>
    <w:rsid w:val="00D07F4B"/>
    <w:rsid w:val="00D11555"/>
    <w:rsid w:val="00D14D47"/>
    <w:rsid w:val="00D2740B"/>
    <w:rsid w:val="00D64F4A"/>
    <w:rsid w:val="00D67A8D"/>
    <w:rsid w:val="00D70F95"/>
    <w:rsid w:val="00D74718"/>
    <w:rsid w:val="00D8184C"/>
    <w:rsid w:val="00D8508B"/>
    <w:rsid w:val="00D93D96"/>
    <w:rsid w:val="00DB6E89"/>
    <w:rsid w:val="00DC39F3"/>
    <w:rsid w:val="00DC4C39"/>
    <w:rsid w:val="00DC714B"/>
    <w:rsid w:val="00E316EE"/>
    <w:rsid w:val="00E33055"/>
    <w:rsid w:val="00E476AA"/>
    <w:rsid w:val="00E63D46"/>
    <w:rsid w:val="00E84C4B"/>
    <w:rsid w:val="00EA04A4"/>
    <w:rsid w:val="00EA05C2"/>
    <w:rsid w:val="00EF33C8"/>
    <w:rsid w:val="00F11B46"/>
    <w:rsid w:val="00F123AB"/>
    <w:rsid w:val="00F34AE3"/>
    <w:rsid w:val="00F6420F"/>
    <w:rsid w:val="00F72C62"/>
    <w:rsid w:val="00F95861"/>
    <w:rsid w:val="00FA18DA"/>
    <w:rsid w:val="00FB3353"/>
    <w:rsid w:val="00FC5D4A"/>
    <w:rsid w:val="00FE0823"/>
    <w:rsid w:val="00FE583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29E3E"/>
  <w15:chartTrackingRefBased/>
  <w15:docId w15:val="{ABC99759-FCBF-42ED-9DF0-D905EC0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F7935"/>
  </w:style>
  <w:style w:type="paragraph" w:styleId="a4">
    <w:name w:val="footer"/>
    <w:basedOn w:val="a"/>
    <w:link w:val="Char0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F7935"/>
  </w:style>
  <w:style w:type="table" w:styleId="a5">
    <w:name w:val="Table Grid"/>
    <w:basedOn w:val="a1"/>
    <w:uiPriority w:val="39"/>
    <w:rsid w:val="0095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425D67E36D3C04EAA0B27E1605A6F21" ma:contentTypeVersion="2" ma:contentTypeDescription="إنشاء مستند جديد." ma:contentTypeScope="" ma:versionID="d0969098f57f3cc1e37e88939c6c979a">
  <xsd:schema xmlns:xsd="http://www.w3.org/2001/XMLSchema" xmlns:xs="http://www.w3.org/2001/XMLSchema" xmlns:p="http://schemas.microsoft.com/office/2006/metadata/properties" xmlns:ns2="bfef4505-3a57-4188-abb9-2b3c54355730" targetNamespace="http://schemas.microsoft.com/office/2006/metadata/properties" ma:root="true" ma:fieldsID="d4e8b87c14472c97172c038d43dbf4f7" ns2:_="">
    <xsd:import namespace="bfef4505-3a57-4188-abb9-2b3c54355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4505-3a57-4188-abb9-2b3c54355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61B60-B07E-4C61-832C-DAFA1F3EFA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C45112-95D7-4EF5-9580-EDCF4E0A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4505-3a57-4188-abb9-2b3c54355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C835F-307E-46BF-A6EE-0FB354623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3</cp:revision>
  <cp:lastPrinted>2021-12-21T20:41:00Z</cp:lastPrinted>
  <dcterms:created xsi:type="dcterms:W3CDTF">2022-07-19T19:55:00Z</dcterms:created>
  <dcterms:modified xsi:type="dcterms:W3CDTF">2022-07-19T19:55:00Z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0x0101002425D67E36D3C04EAA0B27E1605A6F21</vt:lpwstr>
  </property>
</Properties>
</file>