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79E70088" w:rsidR="00EA04A4" w:rsidRPr="001A3F80" w:rsidRDefault="001A3F80" w:rsidP="004820A2">
      <w:pPr>
        <w:bidi/>
        <w:spacing w:after="0" w:line="216" w:lineRule="auto"/>
        <w:ind w:right="-90"/>
        <w:jc w:val="center"/>
        <w:rPr>
          <w:rFonts w:cs="Calibri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>كشف تقدير الدرجات لامحتان نهاية العام (2020</w:t>
      </w:r>
      <w:r w:rsidRPr="001A3F80">
        <w:rPr>
          <w:rFonts w:cs="PT Bold Heading" w:hint="cs"/>
          <w:color w:val="002060"/>
          <w:sz w:val="32"/>
          <w:szCs w:val="32"/>
          <w:rtl/>
        </w:rPr>
        <w:t>-2021م)</w:t>
      </w:r>
    </w:p>
    <w:p w14:paraId="2FD385B8" w14:textId="5D5B5519" w:rsidR="00657009" w:rsidRDefault="001A3F80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للصف الحادي عشر بقسميه (علمي/أدبي) منازل</w:t>
      </w:r>
    </w:p>
    <w:p w14:paraId="13DC8CA8" w14:textId="77777777" w:rsidR="00A57072" w:rsidRPr="00A57072" w:rsidRDefault="00A57072" w:rsidP="00A57072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8"/>
          <w:szCs w:val="8"/>
          <w:rtl/>
        </w:rPr>
      </w:pPr>
    </w:p>
    <w:p w14:paraId="48568296" w14:textId="5AF6B80F" w:rsidR="00A57072" w:rsidRDefault="00466781" w:rsidP="00A57072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المادة:</w:t>
      </w:r>
      <w:r w:rsidR="00A57072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..........................................</w:t>
      </w:r>
    </w:p>
    <w:p w14:paraId="0946BB6D" w14:textId="5DB05BA3" w:rsidR="00147E1C" w:rsidRPr="00A57072" w:rsidRDefault="00147E1C" w:rsidP="00147E1C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14"/>
          <w:szCs w:val="1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338"/>
        <w:gridCol w:w="3278"/>
        <w:gridCol w:w="1875"/>
        <w:gridCol w:w="2749"/>
      </w:tblGrid>
      <w:tr w:rsidR="001A3F80" w14:paraId="6A3ACC18" w14:textId="77777777" w:rsidTr="001A3F80">
        <w:tc>
          <w:tcPr>
            <w:tcW w:w="1345" w:type="dxa"/>
            <w:tcBorders>
              <w:left w:val="threeDEmboss" w:sz="24" w:space="0" w:color="2F5496"/>
            </w:tcBorders>
            <w:shd w:val="clear" w:color="auto" w:fill="D9E2F3" w:themeFill="accent1" w:themeFillTint="33"/>
            <w:vAlign w:val="center"/>
          </w:tcPr>
          <w:p w14:paraId="37334077" w14:textId="612C7217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  <w:lang w:bidi="ar-KW"/>
              </w:rPr>
              <w:t>اليوم:</w:t>
            </w:r>
          </w:p>
        </w:tc>
        <w:tc>
          <w:tcPr>
            <w:tcW w:w="3329" w:type="dxa"/>
            <w:vAlign w:val="center"/>
          </w:tcPr>
          <w:p w14:paraId="443CD944" w14:textId="77777777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91" w:type="dxa"/>
            <w:shd w:val="clear" w:color="auto" w:fill="D9E2F3" w:themeFill="accent1" w:themeFillTint="33"/>
            <w:vAlign w:val="center"/>
          </w:tcPr>
          <w:p w14:paraId="6D67DCD8" w14:textId="05A7EA38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التاريخ:</w:t>
            </w:r>
          </w:p>
        </w:tc>
        <w:tc>
          <w:tcPr>
            <w:tcW w:w="2785" w:type="dxa"/>
            <w:tcBorders>
              <w:right w:val="threeDEngrave" w:sz="24" w:space="0" w:color="2F5496"/>
            </w:tcBorders>
            <w:vAlign w:val="center"/>
          </w:tcPr>
          <w:p w14:paraId="44902DD3" w14:textId="3EF8A884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 xml:space="preserve">       /        /       20م</w:t>
            </w:r>
          </w:p>
        </w:tc>
      </w:tr>
      <w:tr w:rsidR="001A3F80" w14:paraId="5AD00748" w14:textId="77777777" w:rsidTr="001A3F80">
        <w:tc>
          <w:tcPr>
            <w:tcW w:w="1345" w:type="dxa"/>
            <w:tcBorders>
              <w:left w:val="threeDEmboss" w:sz="24" w:space="0" w:color="2F5496"/>
            </w:tcBorders>
            <w:shd w:val="clear" w:color="auto" w:fill="D9E2F3" w:themeFill="accent1" w:themeFillTint="33"/>
            <w:vAlign w:val="center"/>
          </w:tcPr>
          <w:p w14:paraId="6CB4A9C1" w14:textId="2AD30F98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الصف:</w:t>
            </w:r>
          </w:p>
        </w:tc>
        <w:tc>
          <w:tcPr>
            <w:tcW w:w="3329" w:type="dxa"/>
            <w:vAlign w:val="center"/>
          </w:tcPr>
          <w:p w14:paraId="69E146AC" w14:textId="77777777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91" w:type="dxa"/>
            <w:shd w:val="clear" w:color="auto" w:fill="D9E2F3" w:themeFill="accent1" w:themeFillTint="33"/>
            <w:vAlign w:val="center"/>
          </w:tcPr>
          <w:p w14:paraId="0261348A" w14:textId="6D8544CD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عدد أوراق الإجابة:</w:t>
            </w:r>
          </w:p>
        </w:tc>
        <w:tc>
          <w:tcPr>
            <w:tcW w:w="2785" w:type="dxa"/>
            <w:tcBorders>
              <w:right w:val="threeDEngrave" w:sz="24" w:space="0" w:color="2F5496"/>
            </w:tcBorders>
            <w:vAlign w:val="center"/>
          </w:tcPr>
          <w:p w14:paraId="662955DE" w14:textId="77777777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14:paraId="1583255C" w14:textId="4E4C847E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tbl>
      <w:tblPr>
        <w:tblStyle w:val="a5"/>
        <w:bidiVisual/>
        <w:tblW w:w="10895" w:type="dxa"/>
        <w:tblInd w:w="-705" w:type="dxa"/>
        <w:tblLook w:val="04A0" w:firstRow="1" w:lastRow="0" w:firstColumn="1" w:lastColumn="0" w:noHBand="0" w:noVBand="1"/>
      </w:tblPr>
      <w:tblGrid>
        <w:gridCol w:w="1810"/>
        <w:gridCol w:w="2745"/>
        <w:gridCol w:w="1870"/>
        <w:gridCol w:w="2590"/>
        <w:gridCol w:w="1880"/>
      </w:tblGrid>
      <w:tr w:rsidR="001A3F80" w14:paraId="69131879" w14:textId="77777777" w:rsidTr="001A3F80">
        <w:trPr>
          <w:trHeight w:val="620"/>
        </w:trPr>
        <w:tc>
          <w:tcPr>
            <w:tcW w:w="1810" w:type="dxa"/>
            <w:tcBorders>
              <w:left w:val="threeDEmboss" w:sz="24" w:space="0" w:color="2F5496"/>
            </w:tcBorders>
            <w:shd w:val="clear" w:color="auto" w:fill="D9E2F3" w:themeFill="accent1" w:themeFillTint="33"/>
            <w:vAlign w:val="center"/>
          </w:tcPr>
          <w:p w14:paraId="55A4B559" w14:textId="2937E871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رقم السؤال</w:t>
            </w:r>
          </w:p>
        </w:tc>
        <w:tc>
          <w:tcPr>
            <w:tcW w:w="2745" w:type="dxa"/>
            <w:shd w:val="clear" w:color="auto" w:fill="D9E2F3" w:themeFill="accent1" w:themeFillTint="33"/>
            <w:vAlign w:val="center"/>
          </w:tcPr>
          <w:p w14:paraId="2ACDF2F9" w14:textId="49B5AA3C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اسم مقدر الدرجة</w:t>
            </w:r>
          </w:p>
        </w:tc>
        <w:tc>
          <w:tcPr>
            <w:tcW w:w="1870" w:type="dxa"/>
            <w:shd w:val="clear" w:color="auto" w:fill="D9E2F3" w:themeFill="accent1" w:themeFillTint="33"/>
            <w:vAlign w:val="center"/>
          </w:tcPr>
          <w:p w14:paraId="39EEF38E" w14:textId="566F5DB6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2590" w:type="dxa"/>
            <w:shd w:val="clear" w:color="auto" w:fill="D9E2F3" w:themeFill="accent1" w:themeFillTint="33"/>
            <w:vAlign w:val="center"/>
          </w:tcPr>
          <w:p w14:paraId="1F0251CD" w14:textId="62C7CF5B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1880" w:type="dxa"/>
            <w:tcBorders>
              <w:right w:val="threeDEngrave" w:sz="24" w:space="0" w:color="2F5496"/>
            </w:tcBorders>
            <w:shd w:val="clear" w:color="auto" w:fill="D9E2F3" w:themeFill="accent1" w:themeFillTint="33"/>
            <w:vAlign w:val="center"/>
          </w:tcPr>
          <w:p w14:paraId="3708D654" w14:textId="68BAECB8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1A3F80" w14:paraId="39F85208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1C9ED07F" w14:textId="5A0698DE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الأول</w:t>
            </w:r>
          </w:p>
        </w:tc>
        <w:tc>
          <w:tcPr>
            <w:tcW w:w="2745" w:type="dxa"/>
          </w:tcPr>
          <w:p w14:paraId="13B15941" w14:textId="77777777" w:rsidR="001A3F80" w:rsidRDefault="001A3F80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15B9C02C" w14:textId="77777777" w:rsidR="001A3F80" w:rsidRDefault="001A3F80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</w:tcPr>
          <w:p w14:paraId="120E1C3F" w14:textId="77777777" w:rsidR="001A3F80" w:rsidRDefault="001A3F80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</w:tcPr>
          <w:p w14:paraId="425E6292" w14:textId="77777777" w:rsidR="001A3F80" w:rsidRDefault="001A3F80" w:rsidP="00206FF9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39DD7C38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066FD254" w14:textId="7432D4B8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2745" w:type="dxa"/>
            <w:shd w:val="clear" w:color="auto" w:fill="F0F4FA"/>
          </w:tcPr>
          <w:p w14:paraId="0AE496B1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  <w:shd w:val="clear" w:color="auto" w:fill="F0F4FA"/>
          </w:tcPr>
          <w:p w14:paraId="7E75C449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  <w:shd w:val="clear" w:color="auto" w:fill="F0F4FA"/>
          </w:tcPr>
          <w:p w14:paraId="06F8295F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  <w:shd w:val="clear" w:color="auto" w:fill="F0F4FA"/>
          </w:tcPr>
          <w:p w14:paraId="7957D6EF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2B2EC761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00F351AE" w14:textId="3EBC2F4A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2745" w:type="dxa"/>
          </w:tcPr>
          <w:p w14:paraId="119131D1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0A30DBD9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</w:tcPr>
          <w:p w14:paraId="0F6EC64D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</w:tcPr>
          <w:p w14:paraId="27BA251E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48585284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3CA39D68" w14:textId="245257E3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2745" w:type="dxa"/>
            <w:shd w:val="clear" w:color="auto" w:fill="F0F4FA"/>
          </w:tcPr>
          <w:p w14:paraId="6BDA73B6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  <w:shd w:val="clear" w:color="auto" w:fill="F0F4FA"/>
          </w:tcPr>
          <w:p w14:paraId="3695F5DE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  <w:shd w:val="clear" w:color="auto" w:fill="F0F4FA"/>
          </w:tcPr>
          <w:p w14:paraId="32061D17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  <w:shd w:val="clear" w:color="auto" w:fill="F0F4FA"/>
          </w:tcPr>
          <w:p w14:paraId="2F96D439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1DAE68C9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7F627A8D" w14:textId="4F1269D9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الخامس</w:t>
            </w:r>
          </w:p>
        </w:tc>
        <w:tc>
          <w:tcPr>
            <w:tcW w:w="2745" w:type="dxa"/>
          </w:tcPr>
          <w:p w14:paraId="000462F2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43548ACC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</w:tcPr>
          <w:p w14:paraId="1D5D8662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</w:tcPr>
          <w:p w14:paraId="27F92FE0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4140D7BD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46F6BAA4" w14:textId="24D2B7D1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السادس</w:t>
            </w:r>
          </w:p>
        </w:tc>
        <w:tc>
          <w:tcPr>
            <w:tcW w:w="2745" w:type="dxa"/>
            <w:shd w:val="clear" w:color="auto" w:fill="F0F4FA"/>
          </w:tcPr>
          <w:p w14:paraId="0262F455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  <w:shd w:val="clear" w:color="auto" w:fill="F0F4FA"/>
          </w:tcPr>
          <w:p w14:paraId="294410AF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  <w:shd w:val="clear" w:color="auto" w:fill="F0F4FA"/>
          </w:tcPr>
          <w:p w14:paraId="3340DF12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  <w:shd w:val="clear" w:color="auto" w:fill="F0F4FA"/>
          </w:tcPr>
          <w:p w14:paraId="5ABA89AF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717D1224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DA8BE01" w14:textId="5BB054DE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السابع</w:t>
            </w:r>
          </w:p>
        </w:tc>
        <w:tc>
          <w:tcPr>
            <w:tcW w:w="2745" w:type="dxa"/>
          </w:tcPr>
          <w:p w14:paraId="2D8E0288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3C03F0E6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</w:tcPr>
          <w:p w14:paraId="7E3D8B0E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</w:tcPr>
          <w:p w14:paraId="1A0CA0AF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0C65CFEA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3E2C77A1" w14:textId="4364A607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الثامن</w:t>
            </w:r>
          </w:p>
        </w:tc>
        <w:tc>
          <w:tcPr>
            <w:tcW w:w="2745" w:type="dxa"/>
            <w:shd w:val="clear" w:color="auto" w:fill="F0F4FA"/>
          </w:tcPr>
          <w:p w14:paraId="4AF620F2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  <w:shd w:val="clear" w:color="auto" w:fill="F0F4FA"/>
          </w:tcPr>
          <w:p w14:paraId="5F5ACC5D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  <w:shd w:val="clear" w:color="auto" w:fill="F0F4FA"/>
          </w:tcPr>
          <w:p w14:paraId="395EED91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  <w:shd w:val="clear" w:color="auto" w:fill="F0F4FA"/>
          </w:tcPr>
          <w:p w14:paraId="09CCAF18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180B9E99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5F8F549E" w14:textId="74C55DCF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التاسع</w:t>
            </w:r>
          </w:p>
        </w:tc>
        <w:tc>
          <w:tcPr>
            <w:tcW w:w="2745" w:type="dxa"/>
          </w:tcPr>
          <w:p w14:paraId="18AE1E32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</w:tcPr>
          <w:p w14:paraId="6AC9341C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</w:tcPr>
          <w:p w14:paraId="43E10F1B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</w:tcPr>
          <w:p w14:paraId="2C0D5F3E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A3F80" w14:paraId="1786B0AD" w14:textId="77777777" w:rsidTr="001A3F80">
        <w:tc>
          <w:tcPr>
            <w:tcW w:w="1810" w:type="dxa"/>
            <w:tcBorders>
              <w:left w:val="threeDEmboss" w:sz="24" w:space="0" w:color="2F5496"/>
            </w:tcBorders>
            <w:shd w:val="clear" w:color="auto" w:fill="F0F4FA"/>
            <w:vAlign w:val="center"/>
          </w:tcPr>
          <w:p w14:paraId="4BC71E41" w14:textId="35E378B7" w:rsidR="001A3F80" w:rsidRDefault="001A3F80" w:rsidP="001A3F80">
            <w:pPr>
              <w:bidi/>
              <w:spacing w:line="216" w:lineRule="auto"/>
              <w:ind w:right="-90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السؤال العاشر</w:t>
            </w:r>
          </w:p>
        </w:tc>
        <w:tc>
          <w:tcPr>
            <w:tcW w:w="2745" w:type="dxa"/>
            <w:shd w:val="clear" w:color="auto" w:fill="F0F4FA"/>
          </w:tcPr>
          <w:p w14:paraId="30E09308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70" w:type="dxa"/>
            <w:shd w:val="clear" w:color="auto" w:fill="F0F4FA"/>
          </w:tcPr>
          <w:p w14:paraId="32757791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590" w:type="dxa"/>
            <w:shd w:val="clear" w:color="auto" w:fill="F0F4FA"/>
          </w:tcPr>
          <w:p w14:paraId="5F78D176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880" w:type="dxa"/>
            <w:tcBorders>
              <w:right w:val="threeDEngrave" w:sz="24" w:space="0" w:color="2F5496"/>
            </w:tcBorders>
            <w:shd w:val="clear" w:color="auto" w:fill="F0F4FA"/>
          </w:tcPr>
          <w:p w14:paraId="39088943" w14:textId="77777777" w:rsidR="001A3F80" w:rsidRDefault="001A3F80" w:rsidP="001A3F80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14:paraId="6883B78D" w14:textId="01EB5AE2" w:rsidR="00206FF9" w:rsidRDefault="00206FF9" w:rsidP="00206FF9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tbl>
      <w:tblPr>
        <w:tblStyle w:val="a5"/>
        <w:bidiVisual/>
        <w:tblW w:w="9805" w:type="dxa"/>
        <w:tblInd w:w="-180" w:type="dxa"/>
        <w:tblLook w:val="04A0" w:firstRow="1" w:lastRow="0" w:firstColumn="1" w:lastColumn="0" w:noHBand="0" w:noVBand="1"/>
      </w:tblPr>
      <w:tblGrid>
        <w:gridCol w:w="2705"/>
        <w:gridCol w:w="2113"/>
        <w:gridCol w:w="2705"/>
        <w:gridCol w:w="2282"/>
      </w:tblGrid>
      <w:tr w:rsidR="00A57072" w14:paraId="26492E5E" w14:textId="77777777" w:rsidTr="00A57072">
        <w:trPr>
          <w:trHeight w:val="380"/>
        </w:trPr>
        <w:tc>
          <w:tcPr>
            <w:tcW w:w="2705" w:type="dxa"/>
            <w:tcBorders>
              <w:left w:val="threeDEmboss" w:sz="24" w:space="0" w:color="2F5496"/>
            </w:tcBorders>
          </w:tcPr>
          <w:p w14:paraId="66D38351" w14:textId="0A260FFE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اسم جامع الدرجات</w:t>
            </w:r>
          </w:p>
        </w:tc>
        <w:tc>
          <w:tcPr>
            <w:tcW w:w="2113" w:type="dxa"/>
          </w:tcPr>
          <w:p w14:paraId="5B61AAF7" w14:textId="4B36142A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  <w:tc>
          <w:tcPr>
            <w:tcW w:w="2705" w:type="dxa"/>
          </w:tcPr>
          <w:p w14:paraId="4CE8BF30" w14:textId="7C25403C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اسم مراجع الجمع</w:t>
            </w:r>
          </w:p>
        </w:tc>
        <w:tc>
          <w:tcPr>
            <w:tcW w:w="2282" w:type="dxa"/>
            <w:tcBorders>
              <w:right w:val="threeDEngrave" w:sz="24" w:space="0" w:color="2F5496"/>
            </w:tcBorders>
          </w:tcPr>
          <w:p w14:paraId="17FB7F23" w14:textId="0D167F67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التوقيع</w:t>
            </w:r>
          </w:p>
        </w:tc>
      </w:tr>
      <w:tr w:rsidR="00A57072" w14:paraId="12F2C245" w14:textId="77777777" w:rsidTr="00A57072">
        <w:trPr>
          <w:trHeight w:val="380"/>
        </w:trPr>
        <w:tc>
          <w:tcPr>
            <w:tcW w:w="2705" w:type="dxa"/>
            <w:tcBorders>
              <w:left w:val="threeDEmboss" w:sz="24" w:space="0" w:color="2F5496"/>
            </w:tcBorders>
          </w:tcPr>
          <w:p w14:paraId="62688777" w14:textId="77777777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113" w:type="dxa"/>
          </w:tcPr>
          <w:p w14:paraId="5F21CD66" w14:textId="77777777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705" w:type="dxa"/>
          </w:tcPr>
          <w:p w14:paraId="2ED1B4D9" w14:textId="77777777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2282" w:type="dxa"/>
            <w:tcBorders>
              <w:right w:val="threeDEngrave" w:sz="24" w:space="0" w:color="2F5496"/>
            </w:tcBorders>
          </w:tcPr>
          <w:p w14:paraId="3E13A6CC" w14:textId="77777777" w:rsidR="00A57072" w:rsidRDefault="00A57072" w:rsidP="00A5707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14:paraId="5E2B308D" w14:textId="70BB46B4" w:rsidR="00206FF9" w:rsidRDefault="00A57072" w:rsidP="00A57072">
      <w:pPr>
        <w:bidi/>
        <w:spacing w:after="0" w:line="216" w:lineRule="auto"/>
        <w:ind w:right="-630"/>
        <w:jc w:val="lowKashida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 w:rsidRPr="00A57072">
        <w:rPr>
          <w:rFonts w:ascii="Sakkal Majalla" w:hAnsi="Sakkal Majalla" w:cs="Sakkal Majalla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B9EA8B" wp14:editId="679C96A1">
                <wp:simplePos x="0" y="0"/>
                <wp:positionH relativeFrom="column">
                  <wp:posOffset>533400</wp:posOffset>
                </wp:positionH>
                <wp:positionV relativeFrom="paragraph">
                  <wp:posOffset>850265</wp:posOffset>
                </wp:positionV>
                <wp:extent cx="2919730" cy="793750"/>
                <wp:effectExtent l="0" t="0" r="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1973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7A57B" w14:textId="77777777" w:rsidR="00A57072" w:rsidRPr="00A57072" w:rsidRDefault="00A57072" w:rsidP="00A57072">
                            <w:pPr>
                              <w:bidi/>
                              <w:spacing w:after="0"/>
                              <w:rPr>
                                <w:rFonts w:cs="PT Bold Heading"/>
                                <w:color w:val="00206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6EA1715F" w14:textId="2F9EC0D0" w:rsidR="00A57072" w:rsidRDefault="00A57072" w:rsidP="00A57072">
                            <w:pPr>
                              <w:bidi/>
                              <w:spacing w:after="0"/>
                              <w:rPr>
                                <w:rFonts w:cs="PT Bold Heading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A57072">
                              <w:rPr>
                                <w:rFonts w:cs="PT Bold Heading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رئيسة القسم:</w:t>
                            </w:r>
                            <w:r>
                              <w:rPr>
                                <w:rFonts w:cs="PT Bold Heading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................................</w:t>
                            </w:r>
                          </w:p>
                          <w:p w14:paraId="5622FFDA" w14:textId="54F0A961" w:rsidR="00A57072" w:rsidRPr="00A57072" w:rsidRDefault="00A57072" w:rsidP="00A57072">
                            <w:pPr>
                              <w:bidi/>
                              <w:spacing w:after="0"/>
                              <w:rPr>
                                <w:rFonts w:cs="PT Bold Heading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التوقيع: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9EA8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pt;margin-top:66.95pt;width:229.9pt;height:62.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" filled="f" stroked="f">
                <v:textbox>
                  <w:txbxContent>
                    <w:p w14:paraId="7857A57B" w14:textId="77777777" w:rsidR="00A57072" w:rsidRPr="00A57072" w:rsidRDefault="00A57072" w:rsidP="00A57072">
                      <w:pPr>
                        <w:bidi/>
                        <w:spacing w:after="0"/>
                        <w:rPr>
                          <w:rFonts w:cs="PT Bold Heading"/>
                          <w:color w:val="002060"/>
                          <w:sz w:val="4"/>
                          <w:szCs w:val="4"/>
                          <w:rtl/>
                        </w:rPr>
                      </w:pPr>
                    </w:p>
                    <w:p w14:paraId="6EA1715F" w14:textId="2F9EC0D0" w:rsidR="00A57072" w:rsidRDefault="00A57072" w:rsidP="00A57072">
                      <w:pPr>
                        <w:bidi/>
                        <w:spacing w:after="0"/>
                        <w:rPr>
                          <w:rFonts w:cs="PT Bold Heading"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A57072">
                        <w:rPr>
                          <w:rFonts w:cs="PT Bold Heading" w:hint="cs"/>
                          <w:color w:val="002060"/>
                          <w:sz w:val="28"/>
                          <w:szCs w:val="28"/>
                          <w:rtl/>
                        </w:rPr>
                        <w:t>رئيسة القسم:</w:t>
                      </w:r>
                      <w:r>
                        <w:rPr>
                          <w:rFonts w:cs="PT Bold Heading" w:hint="cs"/>
                          <w:color w:val="002060"/>
                          <w:sz w:val="28"/>
                          <w:szCs w:val="28"/>
                          <w:rtl/>
                        </w:rPr>
                        <w:t xml:space="preserve"> ................................</w:t>
                      </w:r>
                    </w:p>
                    <w:p w14:paraId="5622FFDA" w14:textId="54F0A961" w:rsidR="00A57072" w:rsidRPr="00A57072" w:rsidRDefault="00A57072" w:rsidP="00A57072">
                      <w:pPr>
                        <w:bidi/>
                        <w:spacing w:after="0"/>
                        <w:rPr>
                          <w:rFonts w:cs="PT Bold Heading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color w:val="002060"/>
                          <w:sz w:val="28"/>
                          <w:szCs w:val="28"/>
                          <w:rtl/>
                        </w:rPr>
                        <w:t xml:space="preserve">التوقيع: </w:t>
                      </w:r>
                    </w:p>
                  </w:txbxContent>
                </v:textbox>
              </v:shape>
            </w:pict>
          </mc:Fallback>
        </mc:AlternateContent>
      </w:r>
      <w:r w:rsidR="001A3F80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تم تصحيح</w:t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أوراق إجابات مادة .................................. طبقاً للتوزيع الموضح بالجدول </w:t>
      </w:r>
      <w:r w:rsidR="00D6126A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وتم</w:t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فرز أوراق الإجابة جميعها </w:t>
      </w:r>
      <w:proofErr w:type="gramStart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و كما</w:t>
      </w:r>
      <w:proofErr w:type="gramEnd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قدرت كل إجابة تقديراً صحيحاً طبقاً للنموذج و على أسس موحدة في جميع الأوراق و التأكد من صحة نقل الدرجة الخاصة بكل سؤال من الداخل الى الخارج دون زيادة أو نقصان و تتم مراجعتها و استخراج الدرجة النهائية من مجموع الدرجات.</w:t>
      </w:r>
    </w:p>
    <w:p w14:paraId="57477654" w14:textId="77777777" w:rsidR="00AC0FDA" w:rsidRPr="00AC0FDA" w:rsidRDefault="00AC0FDA" w:rsidP="00AC0FDA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16"/>
          <w:szCs w:val="16"/>
          <w:rtl/>
        </w:rPr>
      </w:pPr>
    </w:p>
    <w:p w14:paraId="2C40D588" w14:textId="77777777" w:rsidR="00206FF9" w:rsidRDefault="00206FF9" w:rsidP="004820A2">
      <w:pPr>
        <w:bidi/>
        <w:spacing w:after="0" w:line="216" w:lineRule="auto"/>
        <w:ind w:right="-90"/>
        <w:rPr>
          <w:rFonts w:cs="mohammad bold art 1" w:hint="cs"/>
          <w:color w:val="002060"/>
          <w:sz w:val="28"/>
          <w:szCs w:val="28"/>
          <w:rtl/>
          <w:lang w:bidi="ar-KW"/>
        </w:rPr>
      </w:pPr>
    </w:p>
    <w:p w14:paraId="7566AB5F" w14:textId="77777777" w:rsidR="00A57072" w:rsidRDefault="00A57072" w:rsidP="00206FF9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p w14:paraId="0BB105C0" w14:textId="77777777" w:rsidR="00A57072" w:rsidRDefault="00A57072" w:rsidP="00A5707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p w14:paraId="4575AFB5" w14:textId="7EC94D8D" w:rsidR="004820A2" w:rsidRDefault="004820A2" w:rsidP="00A5707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  <w:r>
        <w:rPr>
          <w:rFonts w:cs="mohammad bold art 1" w:hint="cs"/>
          <w:color w:val="002060"/>
          <w:sz w:val="28"/>
          <w:szCs w:val="28"/>
          <w:rtl/>
          <w:lang w:bidi="ar-KW"/>
        </w:rPr>
        <w:t xml:space="preserve">رئيسة الكنترول </w:t>
      </w:r>
    </w:p>
    <w:p w14:paraId="6333B86A" w14:textId="0902A2B5" w:rsidR="004820A2" w:rsidRPr="00D6126A" w:rsidRDefault="004820A2" w:rsidP="00D6126A">
      <w:pPr>
        <w:pStyle w:val="a6"/>
        <w:numPr>
          <w:ilvl w:val="0"/>
          <w:numId w:val="4"/>
        </w:num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sectPr w:rsidR="004820A2" w:rsidRPr="00D6126A" w:rsidSect="00A57072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72C3" w14:textId="77777777" w:rsidR="00681609" w:rsidRDefault="00681609" w:rsidP="00FF7935">
      <w:pPr>
        <w:spacing w:after="0" w:line="240" w:lineRule="auto"/>
      </w:pPr>
      <w:r>
        <w:separator/>
      </w:r>
    </w:p>
  </w:endnote>
  <w:endnote w:type="continuationSeparator" w:id="0">
    <w:p w14:paraId="499B08BC" w14:textId="77777777" w:rsidR="00681609" w:rsidRDefault="00681609" w:rsidP="00FF7935">
      <w:pPr>
        <w:spacing w:after="0" w:line="240" w:lineRule="auto"/>
      </w:pPr>
      <w:r>
        <w:continuationSeparator/>
      </w:r>
    </w:p>
  </w:endnote>
  <w:endnote w:type="continuationNotice" w:id="1">
    <w:p w14:paraId="48C357C6" w14:textId="77777777" w:rsidR="00681609" w:rsidRDefault="00681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47DE8DF7" w:rsidR="00F123AB" w:rsidRDefault="00AC5A97">
    <w:pPr>
      <w:pStyle w:val="a4"/>
    </w:pPr>
    <w:r>
      <w:rPr>
        <w:noProof/>
      </w:rPr>
      <w:drawing>
        <wp:anchor distT="0" distB="0" distL="114300" distR="114300" simplePos="0" relativeHeight="251658254" behindDoc="0" locked="0" layoutInCell="1" allowOverlap="1" wp14:anchorId="3FF91931" wp14:editId="1CCC6DCC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6" name="صورة 2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9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BLloQ7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30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D6B1" w14:textId="77777777" w:rsidR="00681609" w:rsidRDefault="00681609" w:rsidP="00FF7935">
      <w:pPr>
        <w:spacing w:after="0" w:line="240" w:lineRule="auto"/>
      </w:pPr>
      <w:r>
        <w:separator/>
      </w:r>
    </w:p>
  </w:footnote>
  <w:footnote w:type="continuationSeparator" w:id="0">
    <w:p w14:paraId="762DA2A0" w14:textId="77777777" w:rsidR="00681609" w:rsidRDefault="00681609" w:rsidP="00FF7935">
      <w:pPr>
        <w:spacing w:after="0" w:line="240" w:lineRule="auto"/>
      </w:pPr>
      <w:r>
        <w:continuationSeparator/>
      </w:r>
    </w:p>
  </w:footnote>
  <w:footnote w:type="continuationNotice" w:id="1">
    <w:p w14:paraId="4C1862FA" w14:textId="77777777" w:rsidR="00681609" w:rsidRDefault="00681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17" name="صورة 17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3D4C68" id="مربع نص 13" o:spid="_x0000_s1028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0" name="صورة 20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5" name="صورة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8D64C54"/>
    <w:multiLevelType w:val="hybridMultilevel"/>
    <w:tmpl w:val="3AB46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47974"/>
    <w:multiLevelType w:val="hybridMultilevel"/>
    <w:tmpl w:val="EC60BEF0"/>
    <w:lvl w:ilvl="0" w:tplc="2C3ECF08">
      <w:start w:val="1"/>
      <w:numFmt w:val="arabicAlpha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730663235">
    <w:abstractNumId w:val="2"/>
  </w:num>
  <w:num w:numId="2" w16cid:durableId="1174147055">
    <w:abstractNumId w:val="0"/>
  </w:num>
  <w:num w:numId="3" w16cid:durableId="362677851">
    <w:abstractNumId w:val="1"/>
  </w:num>
  <w:num w:numId="4" w16cid:durableId="191458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31985"/>
    <w:rsid w:val="00057758"/>
    <w:rsid w:val="000A7CA6"/>
    <w:rsid w:val="000E0708"/>
    <w:rsid w:val="000F03A3"/>
    <w:rsid w:val="000F399F"/>
    <w:rsid w:val="00127F79"/>
    <w:rsid w:val="00147E1C"/>
    <w:rsid w:val="00147E94"/>
    <w:rsid w:val="00151906"/>
    <w:rsid w:val="001559C5"/>
    <w:rsid w:val="00155BA6"/>
    <w:rsid w:val="00174E97"/>
    <w:rsid w:val="00187B18"/>
    <w:rsid w:val="001A3F80"/>
    <w:rsid w:val="001B15EF"/>
    <w:rsid w:val="001B330D"/>
    <w:rsid w:val="001F6D39"/>
    <w:rsid w:val="00206FF9"/>
    <w:rsid w:val="002240D5"/>
    <w:rsid w:val="002274B9"/>
    <w:rsid w:val="002570E6"/>
    <w:rsid w:val="002955ED"/>
    <w:rsid w:val="002965FE"/>
    <w:rsid w:val="002A08F8"/>
    <w:rsid w:val="002A4C40"/>
    <w:rsid w:val="002D4505"/>
    <w:rsid w:val="002F7E97"/>
    <w:rsid w:val="00314320"/>
    <w:rsid w:val="00343289"/>
    <w:rsid w:val="00356316"/>
    <w:rsid w:val="00384505"/>
    <w:rsid w:val="003B08EC"/>
    <w:rsid w:val="00432FBE"/>
    <w:rsid w:val="00456E13"/>
    <w:rsid w:val="00466781"/>
    <w:rsid w:val="004714D3"/>
    <w:rsid w:val="0047532C"/>
    <w:rsid w:val="004820A2"/>
    <w:rsid w:val="004A7424"/>
    <w:rsid w:val="00524024"/>
    <w:rsid w:val="0053133E"/>
    <w:rsid w:val="00532505"/>
    <w:rsid w:val="00551919"/>
    <w:rsid w:val="005C63F9"/>
    <w:rsid w:val="005F770A"/>
    <w:rsid w:val="00634F8E"/>
    <w:rsid w:val="00645C3A"/>
    <w:rsid w:val="00657009"/>
    <w:rsid w:val="006671B4"/>
    <w:rsid w:val="00681609"/>
    <w:rsid w:val="006C329E"/>
    <w:rsid w:val="00705044"/>
    <w:rsid w:val="00731684"/>
    <w:rsid w:val="00733D98"/>
    <w:rsid w:val="0073567E"/>
    <w:rsid w:val="007468BA"/>
    <w:rsid w:val="00754D14"/>
    <w:rsid w:val="007562AA"/>
    <w:rsid w:val="00786191"/>
    <w:rsid w:val="00787734"/>
    <w:rsid w:val="00790B26"/>
    <w:rsid w:val="007D13D9"/>
    <w:rsid w:val="007E595A"/>
    <w:rsid w:val="00847006"/>
    <w:rsid w:val="00847BA9"/>
    <w:rsid w:val="00863178"/>
    <w:rsid w:val="00870E5C"/>
    <w:rsid w:val="008B6076"/>
    <w:rsid w:val="008C7972"/>
    <w:rsid w:val="008E3B88"/>
    <w:rsid w:val="00912B79"/>
    <w:rsid w:val="00935ABA"/>
    <w:rsid w:val="009560D5"/>
    <w:rsid w:val="00965883"/>
    <w:rsid w:val="00973C9F"/>
    <w:rsid w:val="00987318"/>
    <w:rsid w:val="009A1D6D"/>
    <w:rsid w:val="009D2D1E"/>
    <w:rsid w:val="009E25F0"/>
    <w:rsid w:val="00A01407"/>
    <w:rsid w:val="00A32920"/>
    <w:rsid w:val="00A3401A"/>
    <w:rsid w:val="00A41DE3"/>
    <w:rsid w:val="00A57072"/>
    <w:rsid w:val="00A774AC"/>
    <w:rsid w:val="00A900FA"/>
    <w:rsid w:val="00A9395A"/>
    <w:rsid w:val="00A97189"/>
    <w:rsid w:val="00AA2FA3"/>
    <w:rsid w:val="00AC0FDA"/>
    <w:rsid w:val="00AC5A97"/>
    <w:rsid w:val="00B034F6"/>
    <w:rsid w:val="00B14A17"/>
    <w:rsid w:val="00B2732A"/>
    <w:rsid w:val="00B27F16"/>
    <w:rsid w:val="00B36322"/>
    <w:rsid w:val="00B53514"/>
    <w:rsid w:val="00BA1DCC"/>
    <w:rsid w:val="00BD3650"/>
    <w:rsid w:val="00BD5214"/>
    <w:rsid w:val="00C0682D"/>
    <w:rsid w:val="00C30599"/>
    <w:rsid w:val="00C336B5"/>
    <w:rsid w:val="00C51734"/>
    <w:rsid w:val="00C57240"/>
    <w:rsid w:val="00C733DC"/>
    <w:rsid w:val="00CF2FAE"/>
    <w:rsid w:val="00D07F4B"/>
    <w:rsid w:val="00D11555"/>
    <w:rsid w:val="00D14D47"/>
    <w:rsid w:val="00D2740B"/>
    <w:rsid w:val="00D35843"/>
    <w:rsid w:val="00D6126A"/>
    <w:rsid w:val="00D64F4A"/>
    <w:rsid w:val="00D67A8D"/>
    <w:rsid w:val="00D70F95"/>
    <w:rsid w:val="00D74718"/>
    <w:rsid w:val="00D8508B"/>
    <w:rsid w:val="00DC39F3"/>
    <w:rsid w:val="00DC4C39"/>
    <w:rsid w:val="00E316EE"/>
    <w:rsid w:val="00E33055"/>
    <w:rsid w:val="00E476AA"/>
    <w:rsid w:val="00E63D46"/>
    <w:rsid w:val="00E84C4B"/>
    <w:rsid w:val="00EA04A4"/>
    <w:rsid w:val="00EA05C2"/>
    <w:rsid w:val="00EF33C8"/>
    <w:rsid w:val="00F11B46"/>
    <w:rsid w:val="00F123AB"/>
    <w:rsid w:val="00F34AE3"/>
    <w:rsid w:val="00F6420F"/>
    <w:rsid w:val="00F72C62"/>
    <w:rsid w:val="00F95861"/>
    <w:rsid w:val="00FA18DA"/>
    <w:rsid w:val="00FB3353"/>
    <w:rsid w:val="00FC5D4A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1B60-B07E-4C61-832C-DAFA1F3EFAD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bfef4505-3a57-4188-abb9-2b3c5435573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2021-06-13T06:28:00Z</cp:lastPrinted>
  <dcterms:created xsi:type="dcterms:W3CDTF">2022-07-19T18:23:00Z</dcterms:created>
  <dcterms:modified xsi:type="dcterms:W3CDTF">2022-07-19T18:23:00Z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